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3F385" w14:textId="77777777" w:rsidR="00FF3C95" w:rsidRPr="00E037D2" w:rsidRDefault="00FF3C95" w:rsidP="00FF3C95">
      <w:pPr>
        <w:jc w:val="center"/>
      </w:pPr>
      <w:r w:rsidRPr="00E037D2"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E037D2">
            <w:rPr>
              <w:b/>
            </w:rPr>
            <w:t>University</w:t>
          </w:r>
        </w:smartTag>
        <w:r w:rsidRPr="00E037D2">
          <w:rPr>
            <w:b/>
          </w:rPr>
          <w:t xml:space="preserve"> of </w:t>
        </w:r>
        <w:smartTag w:uri="urn:schemas-microsoft-com:office:smarttags" w:element="PlaceName">
          <w:r w:rsidRPr="00E037D2">
            <w:rPr>
              <w:b/>
            </w:rPr>
            <w:t>Arkansas</w:t>
          </w:r>
        </w:smartTag>
      </w:smartTag>
      <w:r w:rsidRPr="00E037D2">
        <w:rPr>
          <w:b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E037D2">
            <w:rPr>
              <w:b/>
            </w:rPr>
            <w:t>Pine Bluff</w:t>
          </w:r>
        </w:smartTag>
      </w:smartTag>
      <w:r w:rsidRPr="00E037D2">
        <w:rPr>
          <w:b/>
        </w:rPr>
        <w:t xml:space="preserve"> </w:t>
      </w:r>
    </w:p>
    <w:p w14:paraId="7CB1F347" w14:textId="77777777" w:rsidR="00FF3C95" w:rsidRDefault="00022E31" w:rsidP="00FF3C95">
      <w:pPr>
        <w:jc w:val="center"/>
        <w:rPr>
          <w:b/>
        </w:rPr>
      </w:pPr>
      <w:r>
        <w:rPr>
          <w:b/>
        </w:rPr>
        <w:t xml:space="preserve">TITLE III PROGRAM </w:t>
      </w:r>
      <w:r w:rsidR="00FF3C95" w:rsidRPr="00E037D2">
        <w:rPr>
          <w:b/>
        </w:rPr>
        <w:t>ADMINISTRATION</w:t>
      </w:r>
    </w:p>
    <w:p w14:paraId="51CEF350" w14:textId="77777777" w:rsidR="00FF3C95" w:rsidRPr="00E037D2" w:rsidRDefault="00FF3C95" w:rsidP="00FF3C95">
      <w:pPr>
        <w:jc w:val="center"/>
        <w:rPr>
          <w:b/>
        </w:rPr>
      </w:pPr>
    </w:p>
    <w:p w14:paraId="0B591C1B" w14:textId="77777777" w:rsidR="00FF3C95" w:rsidRPr="003454F2" w:rsidRDefault="00FF3C95" w:rsidP="00FF3C95">
      <w:pPr>
        <w:jc w:val="center"/>
        <w:rPr>
          <w:b/>
          <w:i/>
          <w:u w:val="single"/>
        </w:rPr>
      </w:pPr>
      <w:r w:rsidRPr="003454F2">
        <w:rPr>
          <w:b/>
          <w:i/>
          <w:u w:val="single"/>
        </w:rPr>
        <w:t xml:space="preserve">Title III </w:t>
      </w:r>
      <w:r w:rsidR="004E632C">
        <w:rPr>
          <w:b/>
          <w:i/>
          <w:u w:val="single"/>
        </w:rPr>
        <w:t xml:space="preserve">Professional Development </w:t>
      </w:r>
      <w:r w:rsidRPr="003454F2">
        <w:rPr>
          <w:b/>
          <w:i/>
          <w:u w:val="single"/>
        </w:rPr>
        <w:t xml:space="preserve">Travel Report Form </w:t>
      </w:r>
    </w:p>
    <w:p w14:paraId="7497FBB1" w14:textId="4F8F78BC" w:rsidR="00022E31" w:rsidRDefault="0051413D" w:rsidP="00022E31">
      <w:pPr>
        <w:jc w:val="center"/>
        <w:rPr>
          <w:b/>
        </w:rPr>
      </w:pPr>
      <w:r>
        <w:rPr>
          <w:b/>
        </w:rPr>
        <w:t>Oc</w:t>
      </w:r>
      <w:r w:rsidR="004D6C75">
        <w:rPr>
          <w:b/>
        </w:rPr>
        <w:t>tober 1, 2025-September 30, 2026</w:t>
      </w:r>
    </w:p>
    <w:p w14:paraId="059FA4DF" w14:textId="77777777" w:rsidR="00022E31" w:rsidRDefault="00022E31" w:rsidP="00022E31">
      <w:pPr>
        <w:jc w:val="center"/>
        <w:rPr>
          <w:b/>
        </w:rPr>
      </w:pPr>
    </w:p>
    <w:p w14:paraId="5884C452" w14:textId="77777777" w:rsidR="00022E31" w:rsidRDefault="00022E31" w:rsidP="00022E31">
      <w:pPr>
        <w:rPr>
          <w:b/>
        </w:rPr>
      </w:pPr>
      <w:r w:rsidRPr="00E037D2">
        <w:t>Please answer the following questions regarding the Title III sponsored travel:</w:t>
      </w:r>
    </w:p>
    <w:p w14:paraId="786C584D" w14:textId="77777777" w:rsidR="00FF3C95" w:rsidRPr="00E037D2" w:rsidRDefault="00921F54" w:rsidP="00FF3C9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36914B" wp14:editId="2C70BDA5">
                <wp:simplePos x="0" y="0"/>
                <wp:positionH relativeFrom="column">
                  <wp:posOffset>3416300</wp:posOffset>
                </wp:positionH>
                <wp:positionV relativeFrom="paragraph">
                  <wp:posOffset>121920</wp:posOffset>
                </wp:positionV>
                <wp:extent cx="1802765" cy="298450"/>
                <wp:effectExtent l="6350" t="7620" r="10160" b="825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1895" w14:textId="5170E5D2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691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pt;margin-top:9.6pt;width:141.95pt;height:2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">
                <v:textbox>
                  <w:txbxContent>
                    <w:p w14:paraId="26BF1895" w14:textId="5170E5D2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281CC8" wp14:editId="29E52D8D">
                <wp:simplePos x="0" y="0"/>
                <wp:positionH relativeFrom="column">
                  <wp:posOffset>393700</wp:posOffset>
                </wp:positionH>
                <wp:positionV relativeFrom="paragraph">
                  <wp:posOffset>167640</wp:posOffset>
                </wp:positionV>
                <wp:extent cx="2068830" cy="213995"/>
                <wp:effectExtent l="12700" t="5715" r="13970" b="889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DACF" w14:textId="6B059D50" w:rsidR="00E61723" w:rsidRPr="002B4865" w:rsidRDefault="00E617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1CC8" id="Text Box 3" o:spid="_x0000_s1027" type="#_x0000_t202" style="position:absolute;left:0;text-align:left;margin-left:31pt;margin-top:13.2pt;width:162.9pt;height:16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q7LAIAAFg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">
                <v:textbox>
                  <w:txbxContent>
                    <w:p w14:paraId="1469DACF" w14:textId="6B059D50" w:rsidR="00E61723" w:rsidRPr="002B4865" w:rsidRDefault="00E6172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46BFE" w14:textId="77777777" w:rsidR="00355629" w:rsidRDefault="00FF3C95" w:rsidP="00FF3C95">
      <w:r>
        <w:t>N</w:t>
      </w:r>
      <w:r w:rsidRPr="00E037D2">
        <w:t>ame</w:t>
      </w:r>
      <w:r w:rsidR="00E61723">
        <w:t xml:space="preserve"> </w:t>
      </w:r>
      <w:r w:rsidRPr="00E037D2">
        <w:t xml:space="preserve"> </w:t>
      </w:r>
      <w:r w:rsidR="00E61723">
        <w:t xml:space="preserve">                                                       </w:t>
      </w:r>
      <w:r w:rsidR="00464544">
        <w:t xml:space="preserve">  Departm</w:t>
      </w:r>
      <w:r w:rsidR="00E61723">
        <w:t xml:space="preserve">ent </w:t>
      </w:r>
    </w:p>
    <w:p w14:paraId="462FF060" w14:textId="77777777" w:rsidR="00022E31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114EAA" wp14:editId="2B03C4CC">
                <wp:simplePos x="0" y="0"/>
                <wp:positionH relativeFrom="column">
                  <wp:posOffset>4492625</wp:posOffset>
                </wp:positionH>
                <wp:positionV relativeFrom="paragraph">
                  <wp:posOffset>140970</wp:posOffset>
                </wp:positionV>
                <wp:extent cx="920750" cy="266065"/>
                <wp:effectExtent l="6350" t="7620" r="6350" b="1206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9F142" w14:textId="732D8885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14EAA" id="Text Box 7" o:spid="_x0000_s1028" type="#_x0000_t202" style="position:absolute;margin-left:353.75pt;margin-top:11.1pt;width:72.5pt;height:2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">
                <v:textbox>
                  <w:txbxContent>
                    <w:p w14:paraId="4BB9F142" w14:textId="732D8885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A1954F" wp14:editId="33E9D151">
                <wp:simplePos x="0" y="0"/>
                <wp:positionH relativeFrom="column">
                  <wp:posOffset>2650490</wp:posOffset>
                </wp:positionH>
                <wp:positionV relativeFrom="paragraph">
                  <wp:posOffset>134620</wp:posOffset>
                </wp:positionV>
                <wp:extent cx="901700" cy="272415"/>
                <wp:effectExtent l="12065" t="10795" r="10160" b="1206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F0E7" w14:textId="34DB515A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954F" id="Text Box 6" o:spid="_x0000_s1029" type="#_x0000_t202" style="position:absolute;margin-left:208.7pt;margin-top:10.6pt;width:71pt;height:21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">
                <v:textbox>
                  <w:txbxContent>
                    <w:p w14:paraId="5F33F0E7" w14:textId="34DB515A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0FCD32" wp14:editId="753FB68D">
                <wp:simplePos x="0" y="0"/>
                <wp:positionH relativeFrom="column">
                  <wp:posOffset>627380</wp:posOffset>
                </wp:positionH>
                <wp:positionV relativeFrom="paragraph">
                  <wp:posOffset>134620</wp:posOffset>
                </wp:positionV>
                <wp:extent cx="746125" cy="272415"/>
                <wp:effectExtent l="8255" t="10795" r="7620" b="1206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1A20" w14:textId="3231E196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FCD32" id="Text Box 5" o:spid="_x0000_s1030" type="#_x0000_t202" style="position:absolute;margin-left:49.4pt;margin-top:10.6pt;width:58.75pt;height:2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">
                <v:textbox>
                  <w:txbxContent>
                    <w:p w14:paraId="33A41A20" w14:textId="3231E196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56B84" w14:textId="77777777" w:rsidR="00355629" w:rsidRDefault="00022E31" w:rsidP="00FF3C95">
      <w:r>
        <w:t xml:space="preserve">Mail Slot </w:t>
      </w:r>
      <w:r w:rsidR="00E61723">
        <w:t xml:space="preserve">                     Telephone Number                           FAX Number </w:t>
      </w:r>
      <w:r w:rsidRPr="00E037D2">
        <w:br/>
      </w:r>
    </w:p>
    <w:p w14:paraId="0E9A7C3A" w14:textId="77777777" w:rsidR="00355629" w:rsidRDefault="00355629" w:rsidP="00FF3C95">
      <w:r>
        <w:t>Conference/Seminar/Workshop/</w:t>
      </w:r>
      <w:r w:rsidR="00B71907">
        <w:t>Course/</w:t>
      </w:r>
      <w:r>
        <w:t>Class Information:</w:t>
      </w:r>
    </w:p>
    <w:p w14:paraId="579C654E" w14:textId="77777777" w:rsidR="00E61723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4B32B0" wp14:editId="67E46054">
                <wp:simplePos x="0" y="0"/>
                <wp:positionH relativeFrom="column">
                  <wp:posOffset>1315085</wp:posOffset>
                </wp:positionH>
                <wp:positionV relativeFrom="paragraph">
                  <wp:posOffset>10795</wp:posOffset>
                </wp:positionV>
                <wp:extent cx="2567940" cy="272415"/>
                <wp:effectExtent l="10160" t="10795" r="12700" b="1206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F8586" w14:textId="24F8774D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32B0" id="Text Box 8" o:spid="_x0000_s1031" type="#_x0000_t202" style="position:absolute;margin-left:103.55pt;margin-top:.85pt;width:202.2pt;height:21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">
                <v:textbox>
                  <w:txbxContent>
                    <w:p w14:paraId="27BF8586" w14:textId="24F8774D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629">
        <w:tab/>
        <w:t>Name/Titl</w:t>
      </w:r>
      <w:r w:rsidR="00E61723">
        <w:t>e:</w:t>
      </w:r>
      <w:r w:rsidR="00E61723">
        <w:tab/>
      </w:r>
    </w:p>
    <w:p w14:paraId="25E74FEF" w14:textId="77777777" w:rsidR="00E61723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5060EA" wp14:editId="09A2C827">
                <wp:simplePos x="0" y="0"/>
                <wp:positionH relativeFrom="column">
                  <wp:posOffset>1315085</wp:posOffset>
                </wp:positionH>
                <wp:positionV relativeFrom="paragraph">
                  <wp:posOffset>146685</wp:posOffset>
                </wp:positionV>
                <wp:extent cx="2567940" cy="272415"/>
                <wp:effectExtent l="10160" t="13335" r="12700" b="952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E340" w14:textId="3EA809FD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60EA" id="Text Box 9" o:spid="_x0000_s1032" type="#_x0000_t202" style="position:absolute;margin-left:103.55pt;margin-top:11.55pt;width:202.2pt;height:21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">
                <v:textbox>
                  <w:txbxContent>
                    <w:p w14:paraId="2EF5E340" w14:textId="3EA809FD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629">
        <w:br/>
      </w:r>
      <w:r w:rsidR="00355629">
        <w:tab/>
        <w:t>Date</w:t>
      </w:r>
      <w:r w:rsidR="007045DD">
        <w:t>(s)</w:t>
      </w:r>
      <w:r w:rsidR="00E61723">
        <w:t>:</w:t>
      </w:r>
    </w:p>
    <w:p w14:paraId="35F23B32" w14:textId="77777777" w:rsidR="00355629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E53D29" wp14:editId="29682231">
                <wp:simplePos x="0" y="0"/>
                <wp:positionH relativeFrom="column">
                  <wp:posOffset>1315085</wp:posOffset>
                </wp:positionH>
                <wp:positionV relativeFrom="paragraph">
                  <wp:posOffset>165735</wp:posOffset>
                </wp:positionV>
                <wp:extent cx="2567940" cy="266065"/>
                <wp:effectExtent l="10160" t="13335" r="12700" b="635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C0CC" w14:textId="4F940839" w:rsidR="00E61723" w:rsidRPr="002B4865" w:rsidRDefault="00E617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3D29" id="Text Box 10" o:spid="_x0000_s1033" type="#_x0000_t202" style="position:absolute;margin-left:103.55pt;margin-top:13.05pt;width:202.2pt;height:2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">
                <v:textbox>
                  <w:txbxContent>
                    <w:p w14:paraId="070EC0CC" w14:textId="4F940839" w:rsidR="00E61723" w:rsidRPr="002B4865" w:rsidRDefault="00E6172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23">
        <w:tab/>
      </w:r>
      <w:r w:rsidR="00355629">
        <w:br/>
      </w:r>
      <w:r w:rsidR="00355629">
        <w:tab/>
        <w:t xml:space="preserve">City/State:  </w:t>
      </w:r>
      <w:r w:rsidR="007045DD">
        <w:tab/>
      </w:r>
    </w:p>
    <w:p w14:paraId="28D5CFEC" w14:textId="77777777" w:rsidR="00355629" w:rsidRDefault="00355629" w:rsidP="00FF3C95"/>
    <w:p w14:paraId="2D9653A6" w14:textId="77777777" w:rsidR="00915E00" w:rsidRDefault="00355629" w:rsidP="00FF3C95">
      <w:r>
        <w:t xml:space="preserve">As a result of this travel, </w:t>
      </w:r>
      <w:r w:rsidR="007045DD">
        <w:t xml:space="preserve">I received… </w:t>
      </w:r>
      <w:r>
        <w:t>(Check all that apply.)</w:t>
      </w:r>
      <w:r w:rsidR="00915E00">
        <w:t xml:space="preserve">                                     </w:t>
      </w:r>
    </w:p>
    <w:p w14:paraId="7B13C2A5" w14:textId="77777777" w:rsidR="00355629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F4728B" wp14:editId="2EDAEF93">
                <wp:simplePos x="0" y="0"/>
                <wp:positionH relativeFrom="column">
                  <wp:posOffset>504190</wp:posOffset>
                </wp:positionH>
                <wp:positionV relativeFrom="paragraph">
                  <wp:posOffset>16510</wp:posOffset>
                </wp:positionV>
                <wp:extent cx="240030" cy="239395"/>
                <wp:effectExtent l="8890" t="6985" r="8255" b="1079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FE953" w14:textId="7D0C6053" w:rsidR="00915E00" w:rsidRPr="002B4865" w:rsidRDefault="00915E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728B" id="Text Box 12" o:spid="_x0000_s1034" type="#_x0000_t202" style="position:absolute;margin-left:39.7pt;margin-top:1.3pt;width:18.9pt;height:18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nkLAIAAFg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">
                <v:textbox>
                  <w:txbxContent>
                    <w:p w14:paraId="135FE953" w14:textId="7D0C6053" w:rsidR="00915E00" w:rsidRPr="002B4865" w:rsidRDefault="00915E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E00">
        <w:t xml:space="preserve">                    </w:t>
      </w:r>
      <w:r w:rsidR="00355629">
        <w:tab/>
        <w:t>T</w:t>
      </w:r>
      <w:r w:rsidR="005F5B9A">
        <w:t>raining</w:t>
      </w:r>
      <w:r w:rsidR="00355629">
        <w:t xml:space="preserve"> in educational technology;</w:t>
      </w:r>
    </w:p>
    <w:p w14:paraId="401F2EC0" w14:textId="77777777" w:rsidR="00915E00" w:rsidRDefault="00915E00" w:rsidP="00FF3C95"/>
    <w:p w14:paraId="07514A81" w14:textId="77777777" w:rsidR="00355629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25B345" wp14:editId="615B21E0">
                <wp:simplePos x="0" y="0"/>
                <wp:positionH relativeFrom="column">
                  <wp:posOffset>504190</wp:posOffset>
                </wp:positionH>
                <wp:positionV relativeFrom="paragraph">
                  <wp:posOffset>-3175</wp:posOffset>
                </wp:positionV>
                <wp:extent cx="240030" cy="240030"/>
                <wp:effectExtent l="8890" t="6350" r="8255" b="1079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1479" w14:textId="77777777" w:rsidR="00915E00" w:rsidRDefault="00915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25B345" id="Text Box 13" o:spid="_x0000_s1035" type="#_x0000_t202" style="position:absolute;margin-left:39.7pt;margin-top:-.25pt;width:18.9pt;height:1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">
                <v:textbox>
                  <w:txbxContent>
                    <w:p w14:paraId="0B4A1479" w14:textId="77777777" w:rsidR="00915E00" w:rsidRDefault="00915E00"/>
                  </w:txbxContent>
                </v:textbox>
              </v:shape>
            </w:pict>
          </mc:Fallback>
        </mc:AlternateContent>
      </w:r>
      <w:r w:rsidR="005F5B9A">
        <w:tab/>
      </w:r>
      <w:r w:rsidR="005F5B9A">
        <w:tab/>
        <w:t>Training</w:t>
      </w:r>
      <w:r w:rsidR="00355629">
        <w:t xml:space="preserve"> in new or alternative teaching techniques;</w:t>
      </w:r>
    </w:p>
    <w:p w14:paraId="54A3E6AB" w14:textId="77777777" w:rsidR="00915E00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F76FB" wp14:editId="37F41E2D">
                <wp:simplePos x="0" y="0"/>
                <wp:positionH relativeFrom="column">
                  <wp:posOffset>504190</wp:posOffset>
                </wp:positionH>
                <wp:positionV relativeFrom="paragraph">
                  <wp:posOffset>172085</wp:posOffset>
                </wp:positionV>
                <wp:extent cx="240030" cy="246380"/>
                <wp:effectExtent l="8890" t="10160" r="8255" b="1016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B7AC" w14:textId="77777777" w:rsidR="002140EC" w:rsidRDefault="0021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2F76FB" id="Text Box 14" o:spid="_x0000_s1036" type="#_x0000_t202" style="position:absolute;margin-left:39.7pt;margin-top:13.55pt;width:18.9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">
                <v:textbox>
                  <w:txbxContent>
                    <w:p w14:paraId="045DB7AC" w14:textId="77777777" w:rsidR="002140EC" w:rsidRDefault="002140EC"/>
                  </w:txbxContent>
                </v:textbox>
              </v:shape>
            </w:pict>
          </mc:Fallback>
        </mc:AlternateContent>
      </w:r>
    </w:p>
    <w:p w14:paraId="2ED5039E" w14:textId="77777777" w:rsidR="00355629" w:rsidRDefault="005F5B9A" w:rsidP="00FF3C95">
      <w:r>
        <w:tab/>
      </w:r>
      <w:r>
        <w:tab/>
        <w:t xml:space="preserve">Training in </w:t>
      </w:r>
      <w:r w:rsidR="00355629">
        <w:t>developing new curriculum;</w:t>
      </w:r>
    </w:p>
    <w:p w14:paraId="3CF8818A" w14:textId="77777777" w:rsidR="002140EC" w:rsidRDefault="002140EC" w:rsidP="00FF3C95"/>
    <w:p w14:paraId="248E6D5E" w14:textId="77777777" w:rsidR="00355629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367785" wp14:editId="63940301">
                <wp:simplePos x="0" y="0"/>
                <wp:positionH relativeFrom="column">
                  <wp:posOffset>504190</wp:posOffset>
                </wp:positionH>
                <wp:positionV relativeFrom="paragraph">
                  <wp:posOffset>9525</wp:posOffset>
                </wp:positionV>
                <wp:extent cx="240030" cy="233680"/>
                <wp:effectExtent l="8890" t="9525" r="8255" b="1397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B6DF0" w14:textId="77777777" w:rsidR="002140EC" w:rsidRDefault="0021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367785" id="Text Box 15" o:spid="_x0000_s1037" type="#_x0000_t202" style="position:absolute;margin-left:39.7pt;margin-top:.75pt;width:18.9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j+LAIAAFkEAAAOAAAAZHJzL2Uyb0RvYy54bWysVNtu2zAMfR+wfxD0vthxki414hRdugwD&#10;ugvQ7gNkWY6FSaImKbGzrx8lp2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">
                <v:textbox>
                  <w:txbxContent>
                    <w:p w14:paraId="527B6DF0" w14:textId="77777777" w:rsidR="002140EC" w:rsidRDefault="002140EC"/>
                  </w:txbxContent>
                </v:textbox>
              </v:shape>
            </w:pict>
          </mc:Fallback>
        </mc:AlternateContent>
      </w:r>
      <w:r w:rsidR="005F5B9A">
        <w:tab/>
      </w:r>
      <w:r w:rsidR="005F5B9A">
        <w:tab/>
        <w:t xml:space="preserve">Training </w:t>
      </w:r>
      <w:r w:rsidR="00355629">
        <w:t>for developing teaching techniques;</w:t>
      </w:r>
    </w:p>
    <w:p w14:paraId="070667A6" w14:textId="77777777" w:rsidR="002140EC" w:rsidRDefault="002140EC" w:rsidP="00FF3C95"/>
    <w:p w14:paraId="1BC2FD22" w14:textId="77777777" w:rsidR="00355629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442776" wp14:editId="11AABB80">
                <wp:simplePos x="0" y="0"/>
                <wp:positionH relativeFrom="column">
                  <wp:posOffset>504190</wp:posOffset>
                </wp:positionH>
                <wp:positionV relativeFrom="paragraph">
                  <wp:posOffset>15240</wp:posOffset>
                </wp:positionV>
                <wp:extent cx="240030" cy="240030"/>
                <wp:effectExtent l="8890" t="5715" r="8255" b="1143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0A3A" w14:textId="77777777" w:rsidR="002140EC" w:rsidRDefault="0021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442776" id="Text Box 16" o:spid="_x0000_s1038" type="#_x0000_t202" style="position:absolute;margin-left:39.7pt;margin-top:1.2pt;width:18.9pt;height:1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">
                <v:textbox>
                  <w:txbxContent>
                    <w:p w14:paraId="721A0A3A" w14:textId="77777777" w:rsidR="002140EC" w:rsidRDefault="002140EC"/>
                  </w:txbxContent>
                </v:textbox>
              </v:shape>
            </w:pict>
          </mc:Fallback>
        </mc:AlternateContent>
      </w:r>
      <w:r w:rsidR="00355629">
        <w:tab/>
      </w:r>
      <w:r w:rsidR="002140EC">
        <w:t xml:space="preserve">  </w:t>
      </w:r>
      <w:r w:rsidR="007045DD">
        <w:tab/>
        <w:t>Fellowship</w:t>
      </w:r>
      <w:r w:rsidR="00355629">
        <w:t xml:space="preserve"> or other assistance to attain advanced degree</w:t>
      </w:r>
      <w:r w:rsidR="007045DD">
        <w:t>;</w:t>
      </w:r>
    </w:p>
    <w:p w14:paraId="2275D32D" w14:textId="77777777" w:rsidR="002140EC" w:rsidRDefault="002140EC" w:rsidP="00FF3C95"/>
    <w:p w14:paraId="1D332650" w14:textId="77777777" w:rsidR="007045DD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7EAF9" wp14:editId="252E4B9E">
                <wp:simplePos x="0" y="0"/>
                <wp:positionH relativeFrom="column">
                  <wp:posOffset>504190</wp:posOffset>
                </wp:positionH>
                <wp:positionV relativeFrom="paragraph">
                  <wp:posOffset>2540</wp:posOffset>
                </wp:positionV>
                <wp:extent cx="240030" cy="233680"/>
                <wp:effectExtent l="8890" t="12065" r="8255" b="1143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00848" w14:textId="77777777" w:rsidR="002140EC" w:rsidRDefault="0021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E7EAF9" id="Text Box 17" o:spid="_x0000_s1039" type="#_x0000_t202" style="position:absolute;margin-left:39.7pt;margin-top:.2pt;width:18.9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">
                <v:textbox>
                  <w:txbxContent>
                    <w:p w14:paraId="6E800848" w14:textId="77777777" w:rsidR="002140EC" w:rsidRDefault="002140EC"/>
                  </w:txbxContent>
                </v:textbox>
              </v:shape>
            </w:pict>
          </mc:Fallback>
        </mc:AlternateContent>
      </w:r>
      <w:r w:rsidR="007045DD">
        <w:tab/>
      </w:r>
      <w:r w:rsidR="002140EC">
        <w:t xml:space="preserve">  </w:t>
      </w:r>
      <w:r w:rsidR="007045DD">
        <w:tab/>
        <w:t>Training in developmental activities (seminars, workshops, etc.);</w:t>
      </w:r>
    </w:p>
    <w:p w14:paraId="4E51910C" w14:textId="77777777" w:rsidR="002140EC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17BB38" wp14:editId="357656D8">
                <wp:simplePos x="0" y="0"/>
                <wp:positionH relativeFrom="column">
                  <wp:posOffset>504190</wp:posOffset>
                </wp:positionH>
                <wp:positionV relativeFrom="paragraph">
                  <wp:posOffset>157480</wp:posOffset>
                </wp:positionV>
                <wp:extent cx="240030" cy="259715"/>
                <wp:effectExtent l="8890" t="5080" r="8255" b="1143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F96B" w14:textId="5ED84663" w:rsidR="002140EC" w:rsidRPr="002B4865" w:rsidRDefault="002140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BB38" id="Text Box 18" o:spid="_x0000_s1040" type="#_x0000_t202" style="position:absolute;margin-left:39.7pt;margin-top:12.4pt;width:18.9pt;height:20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QPLAIAAFg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">
                <v:textbox>
                  <w:txbxContent>
                    <w:p w14:paraId="369FF96B" w14:textId="5ED84663" w:rsidR="002140EC" w:rsidRPr="002B4865" w:rsidRDefault="002140E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3645DD" w14:textId="77777777" w:rsidR="007045DD" w:rsidRDefault="002140EC" w:rsidP="00FF3C95">
      <w:r>
        <w:tab/>
        <w:t xml:space="preserve">   </w:t>
      </w:r>
      <w:r w:rsidR="007045DD">
        <w:tab/>
        <w:t xml:space="preserve">Professional development training designed to improve academic quality; </w:t>
      </w:r>
    </w:p>
    <w:p w14:paraId="7F22F437" w14:textId="77777777" w:rsidR="002140EC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E6DEB" wp14:editId="30FB94DB">
                <wp:simplePos x="0" y="0"/>
                <wp:positionH relativeFrom="column">
                  <wp:posOffset>504190</wp:posOffset>
                </wp:positionH>
                <wp:positionV relativeFrom="paragraph">
                  <wp:posOffset>151130</wp:posOffset>
                </wp:positionV>
                <wp:extent cx="240030" cy="246380"/>
                <wp:effectExtent l="8890" t="8255" r="8255" b="1206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6F60" w14:textId="2A113615" w:rsidR="002140EC" w:rsidRPr="002B4865" w:rsidRDefault="002140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6DEB" id="Text Box 19" o:spid="_x0000_s1041" type="#_x0000_t202" style="position:absolute;margin-left:39.7pt;margin-top:11.9pt;width:18.9pt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">
                <v:textbox>
                  <w:txbxContent>
                    <w:p w14:paraId="01266F60" w14:textId="2A113615" w:rsidR="002140EC" w:rsidRPr="002B4865" w:rsidRDefault="002140E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FFE660" w14:textId="77777777" w:rsidR="007045DD" w:rsidRDefault="002140EC" w:rsidP="00FF3C95">
      <w:r>
        <w:tab/>
        <w:t xml:space="preserve">   </w:t>
      </w:r>
      <w:r w:rsidR="007045DD">
        <w:tab/>
        <w:t xml:space="preserve">Professional development training designed to improve job performance; </w:t>
      </w:r>
    </w:p>
    <w:p w14:paraId="4635EF94" w14:textId="77777777" w:rsidR="002140EC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8A7026" wp14:editId="5FFD2C6F">
                <wp:simplePos x="0" y="0"/>
                <wp:positionH relativeFrom="column">
                  <wp:posOffset>504190</wp:posOffset>
                </wp:positionH>
                <wp:positionV relativeFrom="paragraph">
                  <wp:posOffset>144145</wp:posOffset>
                </wp:positionV>
                <wp:extent cx="240030" cy="252730"/>
                <wp:effectExtent l="8890" t="10795" r="8255" b="1270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E559" w14:textId="77777777" w:rsidR="001408F0" w:rsidRDefault="00140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8A7026" id="Text Box 20" o:spid="_x0000_s1042" type="#_x0000_t202" style="position:absolute;margin-left:39.7pt;margin-top:11.35pt;width:18.9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">
                <v:textbox>
                  <w:txbxContent>
                    <w:p w14:paraId="0FC5E559" w14:textId="77777777" w:rsidR="001408F0" w:rsidRDefault="001408F0"/>
                  </w:txbxContent>
                </v:textbox>
              </v:shape>
            </w:pict>
          </mc:Fallback>
        </mc:AlternateContent>
      </w:r>
    </w:p>
    <w:p w14:paraId="1E34E09A" w14:textId="77777777" w:rsidR="00355629" w:rsidRDefault="00355629" w:rsidP="00FF3C95">
      <w:r>
        <w:tab/>
      </w:r>
      <w:r w:rsidR="001408F0">
        <w:t xml:space="preserve">    </w:t>
      </w:r>
      <w:r>
        <w:tab/>
      </w:r>
      <w:r w:rsidR="005F5B9A">
        <w:t>Train</w:t>
      </w:r>
      <w:r w:rsidR="007045DD">
        <w:t xml:space="preserve">ing </w:t>
      </w:r>
      <w:r w:rsidR="005F5B9A">
        <w:t xml:space="preserve">in how to use new administrative management systems; </w:t>
      </w:r>
    </w:p>
    <w:p w14:paraId="6D9933A2" w14:textId="77777777" w:rsidR="002140EC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9E74DF" wp14:editId="6FF63A9E">
                <wp:simplePos x="0" y="0"/>
                <wp:positionH relativeFrom="column">
                  <wp:posOffset>504190</wp:posOffset>
                </wp:positionH>
                <wp:positionV relativeFrom="paragraph">
                  <wp:posOffset>156845</wp:posOffset>
                </wp:positionV>
                <wp:extent cx="240030" cy="240030"/>
                <wp:effectExtent l="8890" t="13970" r="8255" b="1270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DA63" w14:textId="77777777" w:rsidR="001408F0" w:rsidRDefault="00140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9E74DF" id="Text Box 21" o:spid="_x0000_s1043" type="#_x0000_t202" style="position:absolute;margin-left:39.7pt;margin-top:12.35pt;width:18.9pt;height:1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">
                <v:textbox>
                  <w:txbxContent>
                    <w:p w14:paraId="29AADA63" w14:textId="77777777" w:rsidR="001408F0" w:rsidRDefault="001408F0"/>
                  </w:txbxContent>
                </v:textbox>
              </v:shape>
            </w:pict>
          </mc:Fallback>
        </mc:AlternateContent>
      </w:r>
    </w:p>
    <w:p w14:paraId="295EB6D4" w14:textId="77777777" w:rsidR="007045DD" w:rsidRDefault="00355629" w:rsidP="00FF3C95">
      <w:r>
        <w:tab/>
      </w:r>
      <w:r w:rsidR="001408F0">
        <w:t xml:space="preserve">    </w:t>
      </w:r>
      <w:r w:rsidR="007045DD">
        <w:tab/>
        <w:t>Certificat</w:t>
      </w:r>
      <w:r w:rsidR="00450F5E">
        <w:t>ion</w:t>
      </w:r>
      <w:r w:rsidR="007045DD">
        <w:t xml:space="preserve"> or license in _____________________________;</w:t>
      </w:r>
    </w:p>
    <w:p w14:paraId="3198A8ED" w14:textId="77777777" w:rsidR="002140EC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33B4A9" wp14:editId="5EA69B92">
                <wp:simplePos x="0" y="0"/>
                <wp:positionH relativeFrom="column">
                  <wp:posOffset>504190</wp:posOffset>
                </wp:positionH>
                <wp:positionV relativeFrom="paragraph">
                  <wp:posOffset>163195</wp:posOffset>
                </wp:positionV>
                <wp:extent cx="240030" cy="259080"/>
                <wp:effectExtent l="8890" t="10795" r="8255" b="635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305B" w14:textId="77777777" w:rsidR="001408F0" w:rsidRDefault="00140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33B4A9" id="Text Box 22" o:spid="_x0000_s1044" type="#_x0000_t202" style="position:absolute;margin-left:39.7pt;margin-top:12.85pt;width:18.9pt;height:2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VVLQIAAFgEAAAOAAAAZHJzL2Uyb0RvYy54bWysVNuO0zAQfUfiHyy/06ShhTZqulq6FCEt&#10;F2mXD3Acp7GwPcZ2m5Sv37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">
                <v:textbox>
                  <w:txbxContent>
                    <w:p w14:paraId="100C305B" w14:textId="77777777" w:rsidR="001408F0" w:rsidRDefault="001408F0"/>
                  </w:txbxContent>
                </v:textbox>
              </v:shape>
            </w:pict>
          </mc:Fallback>
        </mc:AlternateContent>
      </w:r>
    </w:p>
    <w:p w14:paraId="489551A2" w14:textId="77777777" w:rsidR="00355629" w:rsidRDefault="001408F0" w:rsidP="007045DD">
      <w:pPr>
        <w:ind w:left="1440" w:hanging="720"/>
      </w:pPr>
      <w:r>
        <w:t xml:space="preserve">    </w:t>
      </w:r>
      <w:r w:rsidR="007045DD">
        <w:tab/>
        <w:t>Other, please explain ________________________________________________________________________________________________________________________</w:t>
      </w:r>
    </w:p>
    <w:p w14:paraId="23697CE9" w14:textId="77777777" w:rsidR="00355629" w:rsidRDefault="00355629" w:rsidP="00FF3C95">
      <w:r>
        <w:tab/>
      </w:r>
      <w:r>
        <w:tab/>
      </w:r>
    </w:p>
    <w:p w14:paraId="20E9ADF2" w14:textId="77777777" w:rsidR="002140EC" w:rsidRDefault="002140EC" w:rsidP="00FF3C95"/>
    <w:p w14:paraId="3FC2D257" w14:textId="77777777" w:rsidR="004D0405" w:rsidRDefault="004D0405" w:rsidP="00FF3C95"/>
    <w:p w14:paraId="300C1AA4" w14:textId="77777777" w:rsidR="00355629" w:rsidRPr="004E632C" w:rsidRDefault="00355629" w:rsidP="00FF3C95">
      <w:pPr>
        <w:rPr>
          <w:b/>
        </w:rPr>
      </w:pPr>
      <w:r w:rsidRPr="004E632C">
        <w:rPr>
          <w:b/>
        </w:rPr>
        <w:lastRenderedPageBreak/>
        <w:t>Objective(s):</w:t>
      </w:r>
    </w:p>
    <w:p w14:paraId="5B66C08C" w14:textId="77777777" w:rsidR="001408F0" w:rsidRDefault="00921F54" w:rsidP="00FF3C9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AB2A9F" wp14:editId="198EF5E6">
                <wp:simplePos x="0" y="0"/>
                <wp:positionH relativeFrom="column">
                  <wp:posOffset>6350</wp:posOffset>
                </wp:positionH>
                <wp:positionV relativeFrom="paragraph">
                  <wp:posOffset>91440</wp:posOffset>
                </wp:positionV>
                <wp:extent cx="5713095" cy="1289685"/>
                <wp:effectExtent l="6350" t="5715" r="5080" b="952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DB02A" w14:textId="71548F9A" w:rsidR="001408F0" w:rsidRDefault="00BD683A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2A9F" id="Text Box 23" o:spid="_x0000_s1045" type="#_x0000_t202" style="position:absolute;margin-left:.5pt;margin-top:7.2pt;width:449.85pt;height:10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">
                <v:textbox>
                  <w:txbxContent>
                    <w:p w14:paraId="477DB02A" w14:textId="71548F9A" w:rsidR="001408F0" w:rsidRDefault="00BD683A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F592D4" w14:textId="77777777" w:rsidR="001408F0" w:rsidRDefault="001408F0" w:rsidP="007045DD"/>
    <w:p w14:paraId="5B0E8BEE" w14:textId="77777777" w:rsidR="001408F0" w:rsidRDefault="001408F0" w:rsidP="007045DD"/>
    <w:p w14:paraId="581B1D26" w14:textId="77777777" w:rsidR="001408F0" w:rsidRDefault="001408F0" w:rsidP="007045DD"/>
    <w:p w14:paraId="233A2607" w14:textId="77777777" w:rsidR="001408F0" w:rsidRDefault="001408F0" w:rsidP="007045DD"/>
    <w:p w14:paraId="08D1B19D" w14:textId="77777777" w:rsidR="001408F0" w:rsidRDefault="001408F0" w:rsidP="007045DD"/>
    <w:p w14:paraId="6F978A0E" w14:textId="77777777" w:rsidR="001408F0" w:rsidRDefault="001408F0" w:rsidP="007045DD"/>
    <w:p w14:paraId="239839DE" w14:textId="77777777" w:rsidR="004E632C" w:rsidRDefault="004E632C" w:rsidP="007045DD"/>
    <w:p w14:paraId="21F0BA04" w14:textId="77777777" w:rsidR="004E632C" w:rsidRDefault="004E632C" w:rsidP="007045DD"/>
    <w:p w14:paraId="2B1CE00E" w14:textId="77777777" w:rsidR="007045DD" w:rsidRPr="004E632C" w:rsidRDefault="007045DD" w:rsidP="007045DD">
      <w:pPr>
        <w:rPr>
          <w:b/>
        </w:rPr>
      </w:pPr>
      <w:r w:rsidRPr="004E632C">
        <w:rPr>
          <w:b/>
        </w:rPr>
        <w:t>Pl</w:t>
      </w:r>
      <w:r w:rsidR="00B54A99" w:rsidRPr="004E632C">
        <w:rPr>
          <w:b/>
        </w:rPr>
        <w:t xml:space="preserve">ease provide a brief summary </w:t>
      </w:r>
      <w:r w:rsidRPr="004E632C">
        <w:rPr>
          <w:b/>
        </w:rPr>
        <w:t xml:space="preserve">describing how the meeting assisted in accomplishing the objective(s): </w:t>
      </w:r>
    </w:p>
    <w:p w14:paraId="0DCC4032" w14:textId="77777777" w:rsidR="001408F0" w:rsidRDefault="00921F54" w:rsidP="007045D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7C2DC2" wp14:editId="62F41D9A">
                <wp:simplePos x="0" y="0"/>
                <wp:positionH relativeFrom="column">
                  <wp:posOffset>63500</wp:posOffset>
                </wp:positionH>
                <wp:positionV relativeFrom="paragraph">
                  <wp:posOffset>106680</wp:posOffset>
                </wp:positionV>
                <wp:extent cx="5645150" cy="1504950"/>
                <wp:effectExtent l="6350" t="11430" r="6350" b="762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88C7" w14:textId="54160E31" w:rsidR="001408F0" w:rsidRDefault="00140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2DC2" id="Text Box 24" o:spid="_x0000_s1046" type="#_x0000_t202" style="position:absolute;margin-left:5pt;margin-top:8.4pt;width:444.5pt;height:11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">
                <v:textbox>
                  <w:txbxContent>
                    <w:p w14:paraId="032288C7" w14:textId="54160E31" w:rsidR="001408F0" w:rsidRDefault="001408F0"/>
                  </w:txbxContent>
                </v:textbox>
              </v:shape>
            </w:pict>
          </mc:Fallback>
        </mc:AlternateContent>
      </w:r>
    </w:p>
    <w:p w14:paraId="6FC78019" w14:textId="77777777" w:rsidR="001408F0" w:rsidRDefault="007045DD" w:rsidP="001408F0">
      <w:pPr>
        <w:ind w:left="720"/>
      </w:pPr>
      <w:r>
        <w:tab/>
        <w:t xml:space="preserve"> </w:t>
      </w:r>
    </w:p>
    <w:p w14:paraId="538A394A" w14:textId="77777777" w:rsidR="001408F0" w:rsidRDefault="001408F0" w:rsidP="007045DD">
      <w:pPr>
        <w:ind w:left="720"/>
      </w:pPr>
    </w:p>
    <w:p w14:paraId="78C4AF9C" w14:textId="77777777" w:rsidR="001408F0" w:rsidRDefault="001408F0" w:rsidP="007045DD">
      <w:pPr>
        <w:ind w:left="720"/>
      </w:pPr>
    </w:p>
    <w:p w14:paraId="2C91EACF" w14:textId="77777777" w:rsidR="001408F0" w:rsidRDefault="001408F0" w:rsidP="007045DD">
      <w:pPr>
        <w:ind w:left="720"/>
      </w:pPr>
    </w:p>
    <w:p w14:paraId="74E9D9D8" w14:textId="77777777" w:rsidR="001408F0" w:rsidRDefault="001408F0" w:rsidP="007045DD">
      <w:pPr>
        <w:ind w:left="720"/>
      </w:pPr>
    </w:p>
    <w:p w14:paraId="4A571AB8" w14:textId="77777777" w:rsidR="007045DD" w:rsidRDefault="007045DD" w:rsidP="007045DD"/>
    <w:p w14:paraId="0AA8EA60" w14:textId="77777777" w:rsidR="001408F0" w:rsidRDefault="001408F0" w:rsidP="007045DD"/>
    <w:p w14:paraId="0D341D13" w14:textId="77777777" w:rsidR="004E632C" w:rsidRDefault="004E632C" w:rsidP="007045DD"/>
    <w:p w14:paraId="234C1E39" w14:textId="77777777" w:rsidR="004E632C" w:rsidRDefault="004E632C" w:rsidP="007045DD"/>
    <w:p w14:paraId="3A302CA6" w14:textId="77777777" w:rsidR="004E632C" w:rsidRDefault="004E632C" w:rsidP="007045DD"/>
    <w:p w14:paraId="652DC221" w14:textId="77777777" w:rsidR="009D2F28" w:rsidRPr="004E632C" w:rsidRDefault="00022E31" w:rsidP="001408F0">
      <w:pPr>
        <w:rPr>
          <w:b/>
        </w:rPr>
      </w:pPr>
      <w:r w:rsidRPr="004E632C">
        <w:rPr>
          <w:b/>
        </w:rPr>
        <w:t>Observations:</w:t>
      </w:r>
    </w:p>
    <w:p w14:paraId="277D666C" w14:textId="77777777" w:rsidR="00022E31" w:rsidRDefault="00921F54" w:rsidP="001408F0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208AA4" wp14:editId="5D738C6B">
                <wp:simplePos x="0" y="0"/>
                <wp:positionH relativeFrom="column">
                  <wp:posOffset>57150</wp:posOffset>
                </wp:positionH>
                <wp:positionV relativeFrom="paragraph">
                  <wp:posOffset>107315</wp:posOffset>
                </wp:positionV>
                <wp:extent cx="5645150" cy="1574800"/>
                <wp:effectExtent l="9525" t="12065" r="12700" b="1333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BC83" w14:textId="00CEEC4C" w:rsidR="009447D1" w:rsidRDefault="0094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8AA4" id="Text Box 25" o:spid="_x0000_s1047" type="#_x0000_t202" style="position:absolute;margin-left:4.5pt;margin-top:8.45pt;width:444.5pt;height:1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">
                <v:textbox>
                  <w:txbxContent>
                    <w:p w14:paraId="2F25BC83" w14:textId="00CEEC4C" w:rsidR="009447D1" w:rsidRDefault="009447D1"/>
                  </w:txbxContent>
                </v:textbox>
              </v:shape>
            </w:pict>
          </mc:Fallback>
        </mc:AlternateContent>
      </w:r>
    </w:p>
    <w:p w14:paraId="10CF0F6F" w14:textId="77777777" w:rsidR="001408F0" w:rsidRDefault="001408F0" w:rsidP="001408F0"/>
    <w:p w14:paraId="728FD2C3" w14:textId="77777777" w:rsidR="001408F0" w:rsidRDefault="001408F0" w:rsidP="001408F0"/>
    <w:p w14:paraId="129580F2" w14:textId="77777777" w:rsidR="001408F0" w:rsidRDefault="001408F0" w:rsidP="001408F0"/>
    <w:p w14:paraId="0C80925E" w14:textId="77777777" w:rsidR="001408F0" w:rsidRDefault="001408F0" w:rsidP="001408F0"/>
    <w:p w14:paraId="3B7BDA71" w14:textId="77777777" w:rsidR="00022E31" w:rsidRDefault="00022E31" w:rsidP="00022E31">
      <w:pPr>
        <w:ind w:left="720"/>
      </w:pPr>
    </w:p>
    <w:p w14:paraId="19780708" w14:textId="77777777" w:rsidR="001408F0" w:rsidRDefault="001408F0" w:rsidP="00022E31"/>
    <w:p w14:paraId="2CB2798D" w14:textId="77777777" w:rsidR="004E632C" w:rsidRDefault="004E632C" w:rsidP="00022E31"/>
    <w:p w14:paraId="55EDE02D" w14:textId="77777777" w:rsidR="004E632C" w:rsidRDefault="004E632C" w:rsidP="00022E31"/>
    <w:p w14:paraId="21BE02E7" w14:textId="77777777" w:rsidR="004E632C" w:rsidRDefault="004E632C" w:rsidP="00022E31"/>
    <w:p w14:paraId="1182289E" w14:textId="77777777" w:rsidR="004E632C" w:rsidRDefault="004E632C" w:rsidP="00022E31">
      <w:r>
        <w:t xml:space="preserve"> </w:t>
      </w:r>
    </w:p>
    <w:p w14:paraId="495D00ED" w14:textId="77777777" w:rsidR="004E632C" w:rsidRDefault="004E632C" w:rsidP="00022E31"/>
    <w:p w14:paraId="0FF96189" w14:textId="77777777" w:rsidR="00022E31" w:rsidRPr="004E632C" w:rsidRDefault="00BF4ABE" w:rsidP="00022E31">
      <w:pPr>
        <w:rPr>
          <w:b/>
        </w:rPr>
      </w:pPr>
      <w:r w:rsidRPr="004E632C">
        <w:rPr>
          <w:b/>
        </w:rPr>
        <w:t>R</w:t>
      </w:r>
      <w:r w:rsidR="00022E31" w:rsidRPr="004E632C">
        <w:rPr>
          <w:b/>
        </w:rPr>
        <w:t>ecommendations or plan of action as a result of attending</w:t>
      </w:r>
      <w:r w:rsidR="00B71907" w:rsidRPr="004E632C">
        <w:rPr>
          <w:b/>
        </w:rPr>
        <w:t xml:space="preserve"> conference, workshop, seminar, </w:t>
      </w:r>
      <w:r w:rsidR="00022E31" w:rsidRPr="004E632C">
        <w:rPr>
          <w:b/>
        </w:rPr>
        <w:t>course</w:t>
      </w:r>
      <w:r w:rsidR="00B71907" w:rsidRPr="004E632C">
        <w:rPr>
          <w:b/>
        </w:rPr>
        <w:t>,</w:t>
      </w:r>
      <w:r w:rsidR="009D2F28" w:rsidRPr="004E632C">
        <w:rPr>
          <w:b/>
        </w:rPr>
        <w:t xml:space="preserve"> and/or class</w:t>
      </w:r>
      <w:r w:rsidRPr="004E632C">
        <w:rPr>
          <w:b/>
        </w:rPr>
        <w:t>:</w:t>
      </w:r>
    </w:p>
    <w:p w14:paraId="6D1F8BA6" w14:textId="77777777" w:rsidR="001408F0" w:rsidRDefault="001408F0" w:rsidP="00A7651D"/>
    <w:p w14:paraId="6E3D5910" w14:textId="77777777" w:rsidR="001408F0" w:rsidRDefault="00921F54" w:rsidP="00A7651D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DED2B8" wp14:editId="63469B42">
                <wp:simplePos x="0" y="0"/>
                <wp:positionH relativeFrom="column">
                  <wp:posOffset>31750</wp:posOffset>
                </wp:positionH>
                <wp:positionV relativeFrom="paragraph">
                  <wp:posOffset>14605</wp:posOffset>
                </wp:positionV>
                <wp:extent cx="5687695" cy="1615440"/>
                <wp:effectExtent l="12700" t="5080" r="5080" b="825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B78F" w14:textId="1D4BD39D" w:rsidR="00550828" w:rsidRDefault="00550828" w:rsidP="004D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D2B8" id="Text Box 26" o:spid="_x0000_s1048" type="#_x0000_t202" style="position:absolute;margin-left:2.5pt;margin-top:1.15pt;width:447.85pt;height:12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">
                <v:textbox>
                  <w:txbxContent>
                    <w:p w14:paraId="07EDB78F" w14:textId="1D4BD39D" w:rsidR="00550828" w:rsidRDefault="00550828" w:rsidP="004D6C75"/>
                  </w:txbxContent>
                </v:textbox>
              </v:shape>
            </w:pict>
          </mc:Fallback>
        </mc:AlternateContent>
      </w:r>
    </w:p>
    <w:p w14:paraId="428E9B18" w14:textId="77777777" w:rsidR="001408F0" w:rsidRDefault="001408F0" w:rsidP="00A7651D"/>
    <w:p w14:paraId="73E0D14A" w14:textId="77777777" w:rsidR="001408F0" w:rsidRDefault="001408F0" w:rsidP="00A7651D"/>
    <w:p w14:paraId="12CA0177" w14:textId="77777777" w:rsidR="001408F0" w:rsidRDefault="001408F0" w:rsidP="00A7651D"/>
    <w:p w14:paraId="6AA6F630" w14:textId="77777777" w:rsidR="001408F0" w:rsidRDefault="001408F0" w:rsidP="00A7651D"/>
    <w:p w14:paraId="223F85FA" w14:textId="77777777" w:rsidR="001408F0" w:rsidRDefault="001408F0" w:rsidP="00A7651D"/>
    <w:p w14:paraId="7A0388EE" w14:textId="77777777" w:rsidR="001408F0" w:rsidRDefault="001408F0" w:rsidP="00A7651D"/>
    <w:p w14:paraId="74A90CBE" w14:textId="77777777" w:rsidR="00450F5E" w:rsidRPr="004E632C" w:rsidRDefault="00A7651D" w:rsidP="00A7651D">
      <w:pPr>
        <w:rPr>
          <w:b/>
        </w:rPr>
      </w:pPr>
      <w:r w:rsidRPr="004E632C">
        <w:rPr>
          <w:b/>
        </w:rPr>
        <w:lastRenderedPageBreak/>
        <w:t xml:space="preserve">Other:  </w:t>
      </w:r>
    </w:p>
    <w:p w14:paraId="145ABFA6" w14:textId="77777777" w:rsidR="00A7651D" w:rsidRDefault="00A7651D" w:rsidP="00450F5E">
      <w:pPr>
        <w:jc w:val="both"/>
        <w:rPr>
          <w:sz w:val="22"/>
          <w:szCs w:val="22"/>
        </w:rPr>
      </w:pPr>
      <w:bookmarkStart w:id="0" w:name="_Hlk534251466"/>
      <w:r w:rsidRPr="004D0405">
        <w:rPr>
          <w:sz w:val="22"/>
          <w:szCs w:val="22"/>
        </w:rPr>
        <w:t>On a separate sheet of paper, and in whatever format that will w</w:t>
      </w:r>
      <w:r w:rsidR="009D2F28">
        <w:rPr>
          <w:sz w:val="22"/>
          <w:szCs w:val="22"/>
        </w:rPr>
        <w:t xml:space="preserve">ork for you, please </w:t>
      </w:r>
      <w:r w:rsidRPr="004D0405">
        <w:rPr>
          <w:sz w:val="22"/>
          <w:szCs w:val="22"/>
        </w:rPr>
        <w:t>provide specific narrative</w:t>
      </w:r>
      <w:r w:rsidR="009D2F28">
        <w:rPr>
          <w:sz w:val="22"/>
          <w:szCs w:val="22"/>
        </w:rPr>
        <w:t>s</w:t>
      </w:r>
      <w:r w:rsidRPr="004D0405">
        <w:rPr>
          <w:sz w:val="22"/>
          <w:szCs w:val="22"/>
        </w:rPr>
        <w:t xml:space="preserve"> on how the Title I</w:t>
      </w:r>
      <w:r w:rsidR="009D2F28">
        <w:rPr>
          <w:sz w:val="22"/>
          <w:szCs w:val="22"/>
        </w:rPr>
        <w:t>II sponsored travel has or will assist</w:t>
      </w:r>
      <w:r w:rsidRPr="004D0405">
        <w:rPr>
          <w:sz w:val="22"/>
          <w:szCs w:val="22"/>
        </w:rPr>
        <w:t xml:space="preserve"> you in performing your professional duties.  </w:t>
      </w:r>
      <w:r w:rsidRPr="004D0405">
        <w:rPr>
          <w:sz w:val="22"/>
          <w:szCs w:val="22"/>
          <w:u w:val="single"/>
        </w:rPr>
        <w:t>Give examples</w:t>
      </w:r>
      <w:r w:rsidR="00B54A99" w:rsidRPr="004D0405">
        <w:rPr>
          <w:sz w:val="22"/>
          <w:szCs w:val="22"/>
          <w:u w:val="single"/>
        </w:rPr>
        <w:t xml:space="preserve"> and provide quantitative data</w:t>
      </w:r>
      <w:r w:rsidRPr="004D0405">
        <w:rPr>
          <w:sz w:val="22"/>
          <w:szCs w:val="22"/>
          <w:u w:val="single"/>
        </w:rPr>
        <w:t>, such</w:t>
      </w:r>
      <w:r w:rsidRPr="004D0405">
        <w:rPr>
          <w:sz w:val="22"/>
          <w:szCs w:val="22"/>
        </w:rPr>
        <w:t xml:space="preserve"> </w:t>
      </w:r>
      <w:r w:rsidRPr="004D0405">
        <w:rPr>
          <w:sz w:val="22"/>
          <w:szCs w:val="22"/>
          <w:u w:val="single"/>
        </w:rPr>
        <w:t>as how many students</w:t>
      </w:r>
      <w:r w:rsidR="009D2F28">
        <w:rPr>
          <w:sz w:val="22"/>
          <w:szCs w:val="22"/>
          <w:u w:val="single"/>
        </w:rPr>
        <w:t xml:space="preserve"> and or professional colleagues</w:t>
      </w:r>
      <w:r w:rsidRPr="004D0405">
        <w:rPr>
          <w:sz w:val="22"/>
          <w:szCs w:val="22"/>
          <w:u w:val="single"/>
        </w:rPr>
        <w:t xml:space="preserve"> will benefit from training</w:t>
      </w:r>
      <w:r w:rsidRPr="004D0405">
        <w:rPr>
          <w:sz w:val="22"/>
          <w:szCs w:val="22"/>
        </w:rPr>
        <w:t>.   Please share with us how this has helped you in preparing lectures</w:t>
      </w:r>
      <w:r w:rsidR="009D2F28">
        <w:rPr>
          <w:sz w:val="22"/>
          <w:szCs w:val="22"/>
        </w:rPr>
        <w:t>, classroom assignments and/or performing administrative duties. How have our students benefited?</w:t>
      </w:r>
      <w:r w:rsidR="00BF4ABE" w:rsidRPr="004D0405">
        <w:rPr>
          <w:sz w:val="22"/>
          <w:szCs w:val="22"/>
        </w:rPr>
        <w:t xml:space="preserve">  Also, please include</w:t>
      </w:r>
      <w:r w:rsidR="009D2F28">
        <w:rPr>
          <w:sz w:val="22"/>
          <w:szCs w:val="22"/>
        </w:rPr>
        <w:t xml:space="preserve"> specific</w:t>
      </w:r>
      <w:r w:rsidR="00BF4ABE" w:rsidRPr="004D0405">
        <w:rPr>
          <w:sz w:val="22"/>
          <w:szCs w:val="22"/>
        </w:rPr>
        <w:t xml:space="preserve"> information you have been able to share with your colleagues at UAPB through forums, presentations</w:t>
      </w:r>
      <w:r w:rsidR="009D2F28">
        <w:rPr>
          <w:sz w:val="22"/>
          <w:szCs w:val="22"/>
        </w:rPr>
        <w:t>, seminars, or workshops. Be sure to give the number of colleagues</w:t>
      </w:r>
      <w:r w:rsidR="00DF1B06">
        <w:rPr>
          <w:sz w:val="22"/>
          <w:szCs w:val="22"/>
        </w:rPr>
        <w:t xml:space="preserve"> and students </w:t>
      </w:r>
      <w:r w:rsidR="009D2F28">
        <w:rPr>
          <w:sz w:val="22"/>
          <w:szCs w:val="22"/>
        </w:rPr>
        <w:t>that have benefited from the training you received</w:t>
      </w:r>
      <w:bookmarkEnd w:id="0"/>
      <w:r w:rsidR="009D2F28">
        <w:rPr>
          <w:sz w:val="22"/>
          <w:szCs w:val="22"/>
        </w:rPr>
        <w:t>.</w:t>
      </w:r>
    </w:p>
    <w:p w14:paraId="7877090F" w14:textId="77777777" w:rsidR="004E632C" w:rsidRDefault="004E632C" w:rsidP="00450F5E">
      <w:pPr>
        <w:jc w:val="both"/>
        <w:rPr>
          <w:sz w:val="22"/>
          <w:szCs w:val="22"/>
        </w:rPr>
      </w:pPr>
    </w:p>
    <w:p w14:paraId="09A388C7" w14:textId="77777777" w:rsidR="004E632C" w:rsidRDefault="004E632C" w:rsidP="00450F5E">
      <w:pPr>
        <w:jc w:val="both"/>
        <w:rPr>
          <w:sz w:val="22"/>
          <w:szCs w:val="22"/>
        </w:rPr>
      </w:pPr>
    </w:p>
    <w:p w14:paraId="61C2E560" w14:textId="77777777" w:rsidR="00DF1B06" w:rsidRDefault="00DF1B06" w:rsidP="00DF1B06">
      <w:r>
        <w:t>As a result of this professional development travel experience.  Traveler agrees:</w:t>
      </w:r>
    </w:p>
    <w:p w14:paraId="0CE67EBA" w14:textId="77777777" w:rsidR="00DF1B06" w:rsidRDefault="00DF1B06" w:rsidP="00DF1B06">
      <w:pPr>
        <w:numPr>
          <w:ilvl w:val="0"/>
          <w:numId w:val="2"/>
        </w:numPr>
      </w:pPr>
      <w:r>
        <w:t xml:space="preserve"> To have a presentation filmed during live presentation. </w:t>
      </w:r>
    </w:p>
    <w:p w14:paraId="019859CD" w14:textId="77777777" w:rsidR="00DF1B06" w:rsidRDefault="00DF1B06" w:rsidP="00DF1B06">
      <w:pPr>
        <w:ind w:left="720"/>
      </w:pPr>
      <w:r>
        <w:t xml:space="preserve">  Staff meetings, on-campus workshops, forums, seminars, or classroom settings.  </w:t>
      </w:r>
    </w:p>
    <w:p w14:paraId="4CB9B1BD" w14:textId="77777777" w:rsidR="00DF1B06" w:rsidRDefault="00DF1B06" w:rsidP="00DF1B06">
      <w:pPr>
        <w:ind w:left="720"/>
      </w:pPr>
    </w:p>
    <w:p w14:paraId="0AE47635" w14:textId="4C6567D5" w:rsidR="00DF1B06" w:rsidRDefault="00DF1B06" w:rsidP="00DF1B06">
      <w:pPr>
        <w:numPr>
          <w:ilvl w:val="0"/>
          <w:numId w:val="2"/>
        </w:numPr>
      </w:pPr>
      <w:r>
        <w:t xml:space="preserve">Please specify a location, date, and time. </w:t>
      </w:r>
    </w:p>
    <w:p w14:paraId="694D3802" w14:textId="6326B84F" w:rsidR="004D6C75" w:rsidRDefault="004D6C75" w:rsidP="004D6C75">
      <w:pPr>
        <w:ind w:left="720"/>
      </w:pPr>
      <w:r>
        <w:t>________________________________________________________________</w:t>
      </w:r>
    </w:p>
    <w:p w14:paraId="4045F84D" w14:textId="3CFF5025" w:rsidR="005648DC" w:rsidRDefault="00DF1B06" w:rsidP="005648DC">
      <w:pPr>
        <w:ind w:left="720"/>
      </w:pPr>
      <w:r>
        <w:t xml:space="preserve">Title III staff will be responsible for filming. </w:t>
      </w:r>
    </w:p>
    <w:p w14:paraId="391DA819" w14:textId="41C68FB0" w:rsidR="005648DC" w:rsidRDefault="005648DC" w:rsidP="00DF1B06">
      <w:pPr>
        <w:ind w:left="720"/>
      </w:pPr>
    </w:p>
    <w:p w14:paraId="79832D26" w14:textId="3867FF52" w:rsidR="005648DC" w:rsidRDefault="005648DC" w:rsidP="00DF1B06">
      <w:pPr>
        <w:ind w:left="720"/>
      </w:pPr>
    </w:p>
    <w:p w14:paraId="08BAB1A7" w14:textId="7D3E045E" w:rsidR="005648DC" w:rsidRDefault="005648DC" w:rsidP="00DF1B06">
      <w:pPr>
        <w:ind w:left="720"/>
      </w:pPr>
    </w:p>
    <w:p w14:paraId="4F3A8CE6" w14:textId="77777777" w:rsidR="005648DC" w:rsidRDefault="005648DC" w:rsidP="00DF1B06">
      <w:pPr>
        <w:ind w:left="720"/>
      </w:pPr>
    </w:p>
    <w:p w14:paraId="07071B9B" w14:textId="77777777" w:rsidR="00DF1B06" w:rsidRDefault="00DF1B06" w:rsidP="00DF1B06">
      <w:pPr>
        <w:ind w:left="720"/>
      </w:pPr>
    </w:p>
    <w:p w14:paraId="175C670B" w14:textId="77777777" w:rsidR="004E632C" w:rsidRDefault="004E632C" w:rsidP="00450F5E">
      <w:pPr>
        <w:jc w:val="both"/>
        <w:rPr>
          <w:sz w:val="22"/>
          <w:szCs w:val="22"/>
        </w:rPr>
      </w:pPr>
    </w:p>
    <w:p w14:paraId="4EE9D0C2" w14:textId="77777777" w:rsidR="004E632C" w:rsidRDefault="004E632C" w:rsidP="00450F5E">
      <w:pPr>
        <w:jc w:val="both"/>
        <w:rPr>
          <w:sz w:val="22"/>
          <w:szCs w:val="22"/>
        </w:rPr>
      </w:pPr>
    </w:p>
    <w:p w14:paraId="7AFA926B" w14:textId="77777777" w:rsidR="004E632C" w:rsidRDefault="004E632C" w:rsidP="00450F5E">
      <w:pPr>
        <w:jc w:val="both"/>
        <w:rPr>
          <w:sz w:val="22"/>
          <w:szCs w:val="22"/>
        </w:rPr>
      </w:pPr>
    </w:p>
    <w:p w14:paraId="79CFFAF1" w14:textId="77777777" w:rsidR="004E632C" w:rsidRDefault="004E632C" w:rsidP="00450F5E">
      <w:pPr>
        <w:jc w:val="both"/>
        <w:rPr>
          <w:sz w:val="22"/>
          <w:szCs w:val="22"/>
        </w:rPr>
      </w:pPr>
    </w:p>
    <w:p w14:paraId="3ADAFB4B" w14:textId="77777777" w:rsidR="004E632C" w:rsidRDefault="004E632C" w:rsidP="00450F5E">
      <w:pPr>
        <w:jc w:val="both"/>
        <w:rPr>
          <w:sz w:val="22"/>
          <w:szCs w:val="22"/>
        </w:rPr>
      </w:pPr>
    </w:p>
    <w:p w14:paraId="7DE73CF1" w14:textId="77777777" w:rsidR="00DF1B06" w:rsidRPr="004D0405" w:rsidRDefault="00DF1B06" w:rsidP="00450F5E">
      <w:pPr>
        <w:jc w:val="both"/>
        <w:rPr>
          <w:sz w:val="22"/>
          <w:szCs w:val="22"/>
        </w:rPr>
      </w:pPr>
    </w:p>
    <w:p w14:paraId="2B19DB72" w14:textId="77777777" w:rsidR="00A7651D" w:rsidRPr="00BF4ABE" w:rsidRDefault="00A7651D" w:rsidP="00A7651D"/>
    <w:p w14:paraId="1A045B7D" w14:textId="13723321" w:rsidR="00FF3C95" w:rsidRDefault="00022E31" w:rsidP="00FF3C95">
      <w:pPr>
        <w:rPr>
          <w:u w:val="single"/>
        </w:rPr>
      </w:pPr>
      <w:r w:rsidRPr="001C769C">
        <w:rPr>
          <w:b/>
        </w:rPr>
        <w:t>Signature:</w:t>
      </w:r>
      <w:r>
        <w:t xml:space="preserve">  _</w:t>
      </w:r>
      <w:r w:rsidR="004D6C75">
        <w:t>________________________________</w:t>
      </w:r>
      <w:r w:rsidR="005648DC">
        <w:t xml:space="preserve">     </w:t>
      </w:r>
      <w:bookmarkStart w:id="1" w:name="_GoBack"/>
      <w:bookmarkEnd w:id="1"/>
      <w:r w:rsidR="004D6C75" w:rsidRPr="001C769C">
        <w:rPr>
          <w:b/>
        </w:rPr>
        <w:t>Date</w:t>
      </w:r>
      <w:r w:rsidR="001C769C">
        <w:t>:</w:t>
      </w:r>
      <w:r w:rsidR="004D6C75">
        <w:t xml:space="preserve"> _____________________</w:t>
      </w:r>
    </w:p>
    <w:p w14:paraId="39F3B028" w14:textId="54B9BF3A" w:rsidR="005648DC" w:rsidRDefault="005648DC" w:rsidP="00FF3C95">
      <w:pPr>
        <w:rPr>
          <w:u w:val="single"/>
        </w:rPr>
      </w:pPr>
    </w:p>
    <w:p w14:paraId="74EA05F5" w14:textId="50F38BCD" w:rsidR="005648DC" w:rsidRDefault="005648DC" w:rsidP="00FF3C95">
      <w:pPr>
        <w:rPr>
          <w:u w:val="single"/>
        </w:rPr>
      </w:pPr>
    </w:p>
    <w:p w14:paraId="2A4724CB" w14:textId="065B5A1D" w:rsidR="005648DC" w:rsidRDefault="005648DC" w:rsidP="00FF3C95">
      <w:pPr>
        <w:rPr>
          <w:u w:val="single"/>
        </w:rPr>
      </w:pPr>
    </w:p>
    <w:p w14:paraId="799CC041" w14:textId="0D8886E3" w:rsidR="005648DC" w:rsidRDefault="005648DC" w:rsidP="00FF3C95">
      <w:pPr>
        <w:rPr>
          <w:u w:val="single"/>
        </w:rPr>
      </w:pPr>
    </w:p>
    <w:p w14:paraId="49AB5CF3" w14:textId="4E19AFBE" w:rsidR="005648DC" w:rsidRDefault="005648DC" w:rsidP="00FF3C95">
      <w:pPr>
        <w:rPr>
          <w:u w:val="single"/>
        </w:rPr>
      </w:pPr>
    </w:p>
    <w:p w14:paraId="4A77E137" w14:textId="7407E8F9" w:rsidR="005648DC" w:rsidRDefault="005648DC" w:rsidP="00FF3C95">
      <w:pPr>
        <w:rPr>
          <w:u w:val="single"/>
        </w:rPr>
      </w:pPr>
    </w:p>
    <w:p w14:paraId="6E818B2B" w14:textId="7AC4F46B" w:rsidR="005648DC" w:rsidRDefault="005648DC" w:rsidP="00FF3C95">
      <w:pPr>
        <w:rPr>
          <w:u w:val="single"/>
        </w:rPr>
      </w:pPr>
    </w:p>
    <w:p w14:paraId="70E19A30" w14:textId="19E5243E" w:rsidR="005648DC" w:rsidRDefault="005648DC" w:rsidP="00FF3C95">
      <w:pPr>
        <w:rPr>
          <w:u w:val="single"/>
        </w:rPr>
      </w:pPr>
    </w:p>
    <w:p w14:paraId="06AC1B4B" w14:textId="139FCBA3" w:rsidR="005648DC" w:rsidRDefault="005648DC" w:rsidP="00FF3C95">
      <w:pPr>
        <w:rPr>
          <w:u w:val="single"/>
        </w:rPr>
      </w:pPr>
    </w:p>
    <w:p w14:paraId="7453F950" w14:textId="54906EBE" w:rsidR="005648DC" w:rsidRDefault="005648DC" w:rsidP="00FF3C95">
      <w:pPr>
        <w:rPr>
          <w:u w:val="single"/>
        </w:rPr>
      </w:pPr>
    </w:p>
    <w:p w14:paraId="43F55274" w14:textId="35690767" w:rsidR="005648DC" w:rsidRDefault="005648DC" w:rsidP="00FF3C95">
      <w:pPr>
        <w:rPr>
          <w:u w:val="single"/>
        </w:rPr>
      </w:pPr>
    </w:p>
    <w:p w14:paraId="194DDD67" w14:textId="5B3369DF" w:rsidR="005648DC" w:rsidRDefault="005648DC" w:rsidP="00FF3C95">
      <w:pPr>
        <w:rPr>
          <w:u w:val="single"/>
        </w:rPr>
      </w:pPr>
    </w:p>
    <w:p w14:paraId="5E71655A" w14:textId="3F4A29A1" w:rsidR="005648DC" w:rsidRDefault="005648DC" w:rsidP="00FF3C95">
      <w:pPr>
        <w:rPr>
          <w:u w:val="single"/>
        </w:rPr>
      </w:pPr>
    </w:p>
    <w:p w14:paraId="1B2BC99A" w14:textId="79E1D0B0" w:rsidR="005648DC" w:rsidRDefault="005648DC" w:rsidP="00FF3C95">
      <w:pPr>
        <w:rPr>
          <w:u w:val="single"/>
        </w:rPr>
      </w:pPr>
    </w:p>
    <w:p w14:paraId="670FF588" w14:textId="6A4B5D83" w:rsidR="005648DC" w:rsidRDefault="005648DC" w:rsidP="00FF3C95">
      <w:pPr>
        <w:rPr>
          <w:u w:val="single"/>
        </w:rPr>
      </w:pPr>
    </w:p>
    <w:p w14:paraId="684F5523" w14:textId="468204CB" w:rsidR="005648DC" w:rsidRDefault="005648DC" w:rsidP="00FF3C95">
      <w:pPr>
        <w:rPr>
          <w:u w:val="single"/>
        </w:rPr>
      </w:pPr>
    </w:p>
    <w:p w14:paraId="04FEBADD" w14:textId="3B535EF7" w:rsidR="005648DC" w:rsidRDefault="005648DC" w:rsidP="00FF3C95">
      <w:pPr>
        <w:rPr>
          <w:u w:val="single"/>
        </w:rPr>
      </w:pPr>
    </w:p>
    <w:p w14:paraId="086F09CB" w14:textId="0D178E75" w:rsidR="005648DC" w:rsidRPr="004D6C75" w:rsidRDefault="004D6C75" w:rsidP="00FF3C95">
      <w:pPr>
        <w:rPr>
          <w:b/>
          <w:u w:val="single"/>
        </w:rPr>
      </w:pPr>
      <w:r w:rsidRPr="004D6C75">
        <w:rPr>
          <w:b/>
          <w:u w:val="single"/>
        </w:rPr>
        <w:lastRenderedPageBreak/>
        <w:t>Impact Statement:</w:t>
      </w:r>
    </w:p>
    <w:p w14:paraId="2F63796F" w14:textId="16365E49" w:rsidR="005648DC" w:rsidRPr="004D6C75" w:rsidRDefault="005648DC" w:rsidP="00FF3C95">
      <w:pPr>
        <w:rPr>
          <w:b/>
          <w:u w:val="single"/>
        </w:rPr>
      </w:pPr>
    </w:p>
    <w:p w14:paraId="566BC110" w14:textId="77777777" w:rsidR="00C659C4" w:rsidRDefault="00C659C4" w:rsidP="00FF3C95">
      <w:pPr>
        <w:rPr>
          <w:u w:val="single"/>
        </w:rPr>
      </w:pPr>
    </w:p>
    <w:p w14:paraId="73763289" w14:textId="1FA91FC7" w:rsidR="0084179C" w:rsidRDefault="00886FF3" w:rsidP="004D6C75">
      <w:pPr>
        <w:spacing w:line="360" w:lineRule="auto"/>
      </w:pPr>
      <w:r>
        <w:tab/>
      </w:r>
    </w:p>
    <w:p w14:paraId="4D2330E3" w14:textId="114BAADF" w:rsidR="0045511E" w:rsidRDefault="0045511E" w:rsidP="009C0880">
      <w:pPr>
        <w:spacing w:line="360" w:lineRule="auto"/>
        <w:jc w:val="both"/>
      </w:pPr>
    </w:p>
    <w:p w14:paraId="1EE6E6EF" w14:textId="1B3621F6" w:rsidR="00A87A87" w:rsidRDefault="00A87A87" w:rsidP="009C0880">
      <w:pPr>
        <w:spacing w:line="360" w:lineRule="auto"/>
        <w:jc w:val="both"/>
      </w:pPr>
    </w:p>
    <w:p w14:paraId="06C1AA9F" w14:textId="4EBB377B" w:rsidR="00A87A87" w:rsidRDefault="00A87A87" w:rsidP="009C0880">
      <w:pPr>
        <w:spacing w:line="360" w:lineRule="auto"/>
        <w:jc w:val="both"/>
      </w:pPr>
    </w:p>
    <w:p w14:paraId="7F4C397B" w14:textId="2A460EAF" w:rsidR="00A87A87" w:rsidRDefault="00A87A87" w:rsidP="009C0880">
      <w:pPr>
        <w:spacing w:line="360" w:lineRule="auto"/>
        <w:jc w:val="both"/>
      </w:pPr>
    </w:p>
    <w:p w14:paraId="5CAE11BC" w14:textId="1CEB420D" w:rsidR="00A87A87" w:rsidRDefault="00A87A87" w:rsidP="009C0880">
      <w:pPr>
        <w:spacing w:line="360" w:lineRule="auto"/>
        <w:jc w:val="both"/>
      </w:pPr>
    </w:p>
    <w:p w14:paraId="08519DA8" w14:textId="3E19DA99" w:rsidR="00A87A87" w:rsidRDefault="00A87A87" w:rsidP="009C0880">
      <w:pPr>
        <w:spacing w:line="360" w:lineRule="auto"/>
        <w:jc w:val="both"/>
      </w:pPr>
    </w:p>
    <w:p w14:paraId="00E3EBA3" w14:textId="42D38DB4" w:rsidR="00A87A87" w:rsidRDefault="00A87A87" w:rsidP="009C0880">
      <w:pPr>
        <w:spacing w:line="360" w:lineRule="auto"/>
        <w:jc w:val="both"/>
      </w:pPr>
    </w:p>
    <w:p w14:paraId="48F002CA" w14:textId="3AA7E0DD" w:rsidR="00A87A87" w:rsidRDefault="00A87A87" w:rsidP="009C0880">
      <w:pPr>
        <w:spacing w:line="360" w:lineRule="auto"/>
        <w:jc w:val="both"/>
      </w:pPr>
    </w:p>
    <w:p w14:paraId="556A6430" w14:textId="6D926079" w:rsidR="00A87A87" w:rsidRDefault="00A87A87" w:rsidP="009C0880">
      <w:pPr>
        <w:spacing w:line="360" w:lineRule="auto"/>
        <w:jc w:val="both"/>
      </w:pPr>
    </w:p>
    <w:p w14:paraId="238BF666" w14:textId="4B786505" w:rsidR="00A87A87" w:rsidRDefault="00A87A87" w:rsidP="009C0880">
      <w:pPr>
        <w:spacing w:line="360" w:lineRule="auto"/>
        <w:jc w:val="both"/>
      </w:pPr>
    </w:p>
    <w:p w14:paraId="64C852F8" w14:textId="7423F258" w:rsidR="00A87A87" w:rsidRDefault="00A87A87" w:rsidP="009C0880">
      <w:pPr>
        <w:spacing w:line="360" w:lineRule="auto"/>
        <w:jc w:val="both"/>
      </w:pPr>
    </w:p>
    <w:p w14:paraId="22151CA5" w14:textId="1EF8B764" w:rsidR="00A87A87" w:rsidRDefault="00A87A87" w:rsidP="009C0880">
      <w:pPr>
        <w:spacing w:line="360" w:lineRule="auto"/>
        <w:jc w:val="both"/>
      </w:pPr>
    </w:p>
    <w:p w14:paraId="46A03BD0" w14:textId="0C237527" w:rsidR="00A87A87" w:rsidRDefault="00A87A87" w:rsidP="009C0880">
      <w:pPr>
        <w:spacing w:line="360" w:lineRule="auto"/>
        <w:jc w:val="both"/>
      </w:pPr>
    </w:p>
    <w:p w14:paraId="475223CC" w14:textId="35341FA7" w:rsidR="00A87A87" w:rsidRDefault="00A87A87" w:rsidP="009C0880">
      <w:pPr>
        <w:spacing w:line="360" w:lineRule="auto"/>
        <w:jc w:val="both"/>
      </w:pPr>
    </w:p>
    <w:p w14:paraId="2BAF1BA4" w14:textId="77C43179" w:rsidR="00A87A87" w:rsidRDefault="00A87A87" w:rsidP="009C0880">
      <w:pPr>
        <w:spacing w:line="360" w:lineRule="auto"/>
        <w:jc w:val="both"/>
      </w:pPr>
    </w:p>
    <w:p w14:paraId="3CAAF96D" w14:textId="062F97DA" w:rsidR="00A87A87" w:rsidRDefault="00A87A87" w:rsidP="009C0880">
      <w:pPr>
        <w:spacing w:line="360" w:lineRule="auto"/>
        <w:jc w:val="both"/>
      </w:pPr>
    </w:p>
    <w:p w14:paraId="6AE14415" w14:textId="5EFDDB2E" w:rsidR="00A87A87" w:rsidRDefault="00A87A87" w:rsidP="009C0880">
      <w:pPr>
        <w:spacing w:line="360" w:lineRule="auto"/>
        <w:jc w:val="both"/>
      </w:pPr>
    </w:p>
    <w:p w14:paraId="4BCE4FCC" w14:textId="44D82804" w:rsidR="00A87A87" w:rsidRDefault="00A87A87" w:rsidP="009C0880">
      <w:pPr>
        <w:spacing w:line="360" w:lineRule="auto"/>
        <w:jc w:val="both"/>
      </w:pPr>
    </w:p>
    <w:p w14:paraId="3383F24D" w14:textId="67F34D6F" w:rsidR="00A87A87" w:rsidRDefault="00A87A87" w:rsidP="009C0880">
      <w:pPr>
        <w:spacing w:line="360" w:lineRule="auto"/>
        <w:jc w:val="both"/>
      </w:pPr>
    </w:p>
    <w:p w14:paraId="7BEE96E1" w14:textId="0B1F23BD" w:rsidR="00A87A87" w:rsidRDefault="00A87A87" w:rsidP="009C0880">
      <w:pPr>
        <w:spacing w:line="360" w:lineRule="auto"/>
        <w:jc w:val="both"/>
      </w:pPr>
    </w:p>
    <w:p w14:paraId="44AAAFA6" w14:textId="632150AA" w:rsidR="00A87A87" w:rsidRDefault="00A87A87" w:rsidP="009C0880">
      <w:pPr>
        <w:spacing w:line="360" w:lineRule="auto"/>
        <w:jc w:val="both"/>
      </w:pPr>
    </w:p>
    <w:p w14:paraId="1020700A" w14:textId="4776E0C9" w:rsidR="00A87A87" w:rsidRDefault="00A87A87" w:rsidP="009C0880">
      <w:pPr>
        <w:spacing w:line="360" w:lineRule="auto"/>
        <w:jc w:val="both"/>
      </w:pPr>
    </w:p>
    <w:p w14:paraId="369A5EDB" w14:textId="5B35B73F" w:rsidR="00A87A87" w:rsidRDefault="00A87A87" w:rsidP="009C0880">
      <w:pPr>
        <w:spacing w:line="360" w:lineRule="auto"/>
        <w:jc w:val="both"/>
      </w:pPr>
    </w:p>
    <w:p w14:paraId="36C3D4DD" w14:textId="11C9E81F" w:rsidR="00A87A87" w:rsidRDefault="00A87A87" w:rsidP="009C0880">
      <w:pPr>
        <w:spacing w:line="360" w:lineRule="auto"/>
        <w:jc w:val="both"/>
      </w:pPr>
    </w:p>
    <w:p w14:paraId="09DAABD5" w14:textId="24FEB132" w:rsidR="00A87A87" w:rsidRDefault="00A87A87" w:rsidP="009C0880">
      <w:pPr>
        <w:spacing w:line="360" w:lineRule="auto"/>
        <w:jc w:val="both"/>
      </w:pPr>
    </w:p>
    <w:p w14:paraId="59E08216" w14:textId="14EB654E" w:rsidR="00A87A87" w:rsidRDefault="00A87A87" w:rsidP="009C0880">
      <w:pPr>
        <w:spacing w:line="360" w:lineRule="auto"/>
        <w:jc w:val="both"/>
      </w:pPr>
    </w:p>
    <w:p w14:paraId="259A169D" w14:textId="23623E22" w:rsidR="00A87A87" w:rsidRDefault="00A87A87" w:rsidP="009C0880">
      <w:pPr>
        <w:spacing w:line="360" w:lineRule="auto"/>
        <w:jc w:val="both"/>
      </w:pPr>
    </w:p>
    <w:p w14:paraId="72932D5D" w14:textId="7C20C0D5" w:rsidR="00A87A87" w:rsidRPr="00A87A87" w:rsidRDefault="00A87A87" w:rsidP="00A87A87">
      <w:pPr>
        <w:spacing w:line="360" w:lineRule="auto"/>
        <w:jc w:val="right"/>
        <w:rPr>
          <w:b/>
          <w:sz w:val="20"/>
          <w:szCs w:val="20"/>
        </w:rPr>
      </w:pPr>
      <w:r w:rsidRPr="00A87A87">
        <w:rPr>
          <w:b/>
          <w:sz w:val="20"/>
          <w:szCs w:val="20"/>
        </w:rPr>
        <w:t>The University of Arkansas at Pine Bluff - Title III Program Administration 2025-2026</w:t>
      </w:r>
    </w:p>
    <w:sectPr w:rsidR="00A87A87" w:rsidRPr="00A87A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CF0"/>
    <w:multiLevelType w:val="hybridMultilevel"/>
    <w:tmpl w:val="07EC6BAA"/>
    <w:lvl w:ilvl="0" w:tplc="546E7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3ED9"/>
    <w:multiLevelType w:val="hybridMultilevel"/>
    <w:tmpl w:val="A3101082"/>
    <w:lvl w:ilvl="0" w:tplc="1930C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2E8BA8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74A0389"/>
    <w:multiLevelType w:val="hybridMultilevel"/>
    <w:tmpl w:val="D6CC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5"/>
    <w:rsid w:val="00022E31"/>
    <w:rsid w:val="00087C98"/>
    <w:rsid w:val="001408F0"/>
    <w:rsid w:val="001C769C"/>
    <w:rsid w:val="002140EC"/>
    <w:rsid w:val="0022430A"/>
    <w:rsid w:val="002B4865"/>
    <w:rsid w:val="003454F2"/>
    <w:rsid w:val="00355629"/>
    <w:rsid w:val="00450F5E"/>
    <w:rsid w:val="0045511E"/>
    <w:rsid w:val="00464544"/>
    <w:rsid w:val="004D0405"/>
    <w:rsid w:val="004D6C75"/>
    <w:rsid w:val="004E632C"/>
    <w:rsid w:val="0051413D"/>
    <w:rsid w:val="00550828"/>
    <w:rsid w:val="005648DC"/>
    <w:rsid w:val="0058196D"/>
    <w:rsid w:val="005F5B9A"/>
    <w:rsid w:val="00671DAA"/>
    <w:rsid w:val="00672E15"/>
    <w:rsid w:val="00677A9F"/>
    <w:rsid w:val="006C1E02"/>
    <w:rsid w:val="006E0CFD"/>
    <w:rsid w:val="007045DD"/>
    <w:rsid w:val="007565FB"/>
    <w:rsid w:val="007F4566"/>
    <w:rsid w:val="0084179C"/>
    <w:rsid w:val="00860DDE"/>
    <w:rsid w:val="00886FF3"/>
    <w:rsid w:val="00915E00"/>
    <w:rsid w:val="0092018D"/>
    <w:rsid w:val="00921F54"/>
    <w:rsid w:val="009447D1"/>
    <w:rsid w:val="0095315E"/>
    <w:rsid w:val="009C0880"/>
    <w:rsid w:val="009D2F28"/>
    <w:rsid w:val="00A554DE"/>
    <w:rsid w:val="00A74B46"/>
    <w:rsid w:val="00A7651D"/>
    <w:rsid w:val="00A87A87"/>
    <w:rsid w:val="00AA0E0E"/>
    <w:rsid w:val="00AE0842"/>
    <w:rsid w:val="00B3076A"/>
    <w:rsid w:val="00B333EE"/>
    <w:rsid w:val="00B54A99"/>
    <w:rsid w:val="00B67441"/>
    <w:rsid w:val="00B71907"/>
    <w:rsid w:val="00BD3D65"/>
    <w:rsid w:val="00BD683A"/>
    <w:rsid w:val="00BF4ABE"/>
    <w:rsid w:val="00C1516F"/>
    <w:rsid w:val="00C22500"/>
    <w:rsid w:val="00C31F0B"/>
    <w:rsid w:val="00C334AE"/>
    <w:rsid w:val="00C659C4"/>
    <w:rsid w:val="00CF4C3A"/>
    <w:rsid w:val="00D22ADB"/>
    <w:rsid w:val="00D373E5"/>
    <w:rsid w:val="00D81CA2"/>
    <w:rsid w:val="00D979FD"/>
    <w:rsid w:val="00DF1B06"/>
    <w:rsid w:val="00E61723"/>
    <w:rsid w:val="00E65657"/>
    <w:rsid w:val="00E71766"/>
    <w:rsid w:val="00F34689"/>
    <w:rsid w:val="00F46334"/>
    <w:rsid w:val="00FC1C91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08D9D1"/>
  <w15:chartTrackingRefBased/>
  <w15:docId w15:val="{9423C192-B994-42DB-8CC3-1C676F1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9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7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Arkansas at Pine Bluff</vt:lpstr>
    </vt:vector>
  </TitlesOfParts>
  <Company>uapb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Arkansas at Pine Bluff</dc:title>
  <dc:subject/>
  <dc:creator>hildreths</dc:creator>
  <cp:keywords/>
  <cp:lastModifiedBy>Sharon Hildreth</cp:lastModifiedBy>
  <cp:revision>2</cp:revision>
  <cp:lastPrinted>2018-12-11T19:43:00Z</cp:lastPrinted>
  <dcterms:created xsi:type="dcterms:W3CDTF">2025-11-03T18:18:00Z</dcterms:created>
  <dcterms:modified xsi:type="dcterms:W3CDTF">2025-11-03T18:18:00Z</dcterms:modified>
</cp:coreProperties>
</file>