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E0" w:rsidRPr="00985D9B" w:rsidRDefault="005A70AD" w:rsidP="00985D9B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c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39370</wp:posOffset>
                </wp:positionV>
                <wp:extent cx="8700135" cy="5783580"/>
                <wp:effectExtent l="0" t="0" r="5715" b="7620"/>
                <wp:wrapNone/>
                <wp:docPr id="48" name="Canvas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8415" y="644525"/>
                            <a:ext cx="8664575" cy="21082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842000" y="30480"/>
                            <a:ext cx="112522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FORM APPROVED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215130" y="865505"/>
                            <a:ext cx="122491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2. ACTIVITY TITLE: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978150" y="1443355"/>
                            <a:ext cx="74104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 xml:space="preserve">4. PRIMARY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978150" y="1620520"/>
                            <a:ext cx="95313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PARTICIPANTS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215130" y="1443355"/>
                            <a:ext cx="117856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5. METHODOLOGY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842000" y="1443355"/>
                            <a:ext cx="9588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 xml:space="preserve">6.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982335" y="1449705"/>
                            <a:ext cx="128143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TANGIBLE RESULTS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468870" y="1443355"/>
                            <a:ext cx="93154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7. TIMEFRAME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468870" y="1620520"/>
                            <a:ext cx="73025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FROM     TO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2545" y="1443355"/>
                            <a:ext cx="9588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 xml:space="preserve">3.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82880" y="1449705"/>
                            <a:ext cx="23082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SPECIFIC TASKS TO BE COMPLETED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28165" y="30480"/>
                            <a:ext cx="197929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 xml:space="preserve">GRANT APPLICATION FOR THE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51535" y="239395"/>
                            <a:ext cx="375856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HISTORICALLY BLACK COLLEGES AND UNIVERSITIES AND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43585" y="448310"/>
                            <a:ext cx="395224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HISTORICALLY BLACK GRADUATE INSTITUTIONS PROGRAMS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439035" y="656590"/>
                            <a:ext cx="347218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 xml:space="preserve">IMPLEMENTATION STRATEGY AND TIMETABLE FORM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2545" y="865505"/>
                            <a:ext cx="179578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1. Name of Applicant Institution: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6195" y="1419225"/>
                            <a:ext cx="5769610" cy="241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805805" y="36195"/>
                            <a:ext cx="24130" cy="6203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8663305" y="36195"/>
                            <a:ext cx="36830" cy="13830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6195" y="1824355"/>
                            <a:ext cx="5769610" cy="247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805805" y="1419225"/>
                            <a:ext cx="24130" cy="4051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432675" y="1443355"/>
                            <a:ext cx="24130" cy="4057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8663305" y="1419225"/>
                            <a:ext cx="36830" cy="4051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195" cy="57835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805805" y="1849120"/>
                            <a:ext cx="24130" cy="38976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663305" y="1824355"/>
                            <a:ext cx="36830" cy="39592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178300" y="865505"/>
                            <a:ext cx="24765" cy="488124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941320" y="1443355"/>
                            <a:ext cx="24765" cy="43033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432675" y="1849120"/>
                            <a:ext cx="24130" cy="38976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6195" y="0"/>
                            <a:ext cx="8663940" cy="361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6195" y="632460"/>
                            <a:ext cx="8627110" cy="241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6195" y="841375"/>
                            <a:ext cx="8627110" cy="241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829935" y="1419225"/>
                            <a:ext cx="2833370" cy="241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805805" y="1824355"/>
                            <a:ext cx="2857500" cy="247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195" y="5746750"/>
                            <a:ext cx="8663940" cy="368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5824855" y="236175"/>
                            <a:ext cx="1917065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0AD" w:rsidRDefault="005A70AD" w:rsidP="005A70AD">
                              <w:pPr>
                                <w:pStyle w:val="NormalWeb"/>
                                <w:spacing w:before="0" w:beforeAutospacing="0" w:after="0" w:afterAutospacing="0" w:line="285" w:lineRule="auto"/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000000"/>
                                  <w:kern w:val="28"/>
                                  <w:sz w:val="20"/>
                                  <w:szCs w:val="20"/>
                                </w:rPr>
                                <w:t>OMB Control Number: 1894-0008</w:t>
                              </w:r>
                            </w:p>
                            <w:p w:rsidR="005A70AD" w:rsidRDefault="00FB36F9" w:rsidP="005A70AD">
                              <w:pPr>
                                <w:pStyle w:val="NormalWeb"/>
                                <w:spacing w:before="0" w:beforeAutospacing="0" w:after="0" w:afterAutospacing="0" w:line="285" w:lineRule="auto"/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000000"/>
                                  <w:kern w:val="28"/>
                                  <w:sz w:val="20"/>
                                  <w:szCs w:val="20"/>
                                </w:rPr>
                                <w:t>Expiration Date: 09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000000"/>
                                  <w:kern w:val="28"/>
                                  <w:sz w:val="20"/>
                                  <w:szCs w:val="20"/>
                                </w:rPr>
                                <w:t>/30/2030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48" o:spid="_x0000_s1026" editas="canvas" style="position:absolute;margin-left:-19.35pt;margin-top:3.1pt;width:685.05pt;height:455.4pt;z-index:251657215" coordsize="87001,57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7001;height:57835;visibility:visible;mso-wrap-style:square">
                  <v:fill o:detectmouseclick="t"/>
                  <v:path o:connecttype="none"/>
                </v:shape>
                <v:rect id="Rectangle 5" o:spid="_x0000_s1028" style="position:absolute;left:184;top:6445;width:86645;height:2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" fillcolor="#d9d9d9" stroked="f"/>
                <v:rect id="Rectangle 6" o:spid="_x0000_s1029" style="position:absolute;left:58420;top:304;width:11252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FORM APPROVED</w:t>
                        </w:r>
                      </w:p>
                    </w:txbxContent>
                  </v:textbox>
                </v:rect>
                <v:rect id="Rectangle 9" o:spid="_x0000_s1030" style="position:absolute;left:42151;top:8655;width:12249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2. ACTIVITY TITLE:</w:t>
                        </w:r>
                      </w:p>
                    </w:txbxContent>
                  </v:textbox>
                </v:rect>
                <v:rect id="Rectangle 10" o:spid="_x0000_s1031" style="position:absolute;left:29781;top:14433;width:7410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4. PRIMARY </w:t>
                        </w:r>
                      </w:p>
                    </w:txbxContent>
                  </v:textbox>
                </v:rect>
                <v:rect id="Rectangle 11" o:spid="_x0000_s1032" style="position:absolute;left:29781;top:16205;width:9531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PARTICIPANTS</w:t>
                        </w:r>
                      </w:p>
                    </w:txbxContent>
                  </v:textbox>
                </v:rect>
                <v:rect id="Rectangle 12" o:spid="_x0000_s1033" style="position:absolute;left:42151;top:14433;width:11785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5. METHODOLOGY</w:t>
                        </w:r>
                      </w:p>
                    </w:txbxContent>
                  </v:textbox>
                </v:rect>
                <v:rect id="Rectangle 13" o:spid="_x0000_s1034" style="position:absolute;left:58420;top:14433;width:958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6. </w:t>
                        </w:r>
                      </w:p>
                    </w:txbxContent>
                  </v:textbox>
                </v:rect>
                <v:rect id="Rectangle 14" o:spid="_x0000_s1035" style="position:absolute;left:59823;top:14497;width:12814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TANGIBLE RESULTS</w:t>
                        </w:r>
                      </w:p>
                    </w:txbxContent>
                  </v:textbox>
                </v:rect>
                <v:rect id="Rectangle 15" o:spid="_x0000_s1036" style="position:absolute;left:74688;top:14433;width:9316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7. TIMEFRAME</w:t>
                        </w:r>
                      </w:p>
                    </w:txbxContent>
                  </v:textbox>
                </v:rect>
                <v:rect id="Rectangle 16" o:spid="_x0000_s1037" style="position:absolute;left:74688;top:16205;width:7303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FROM     TO</w:t>
                        </w:r>
                      </w:p>
                    </w:txbxContent>
                  </v:textbox>
                </v:rect>
                <v:rect id="Rectangle 17" o:spid="_x0000_s1038" style="position:absolute;left:425;top:14433;width:959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3. </w:t>
                        </w:r>
                      </w:p>
                    </w:txbxContent>
                  </v:textbox>
                </v:rect>
                <v:rect id="Rectangle 18" o:spid="_x0000_s1039" style="position:absolute;left:1828;top:14497;width:23083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SPECIFIC TASKS TO BE COMPLETED</w:t>
                        </w:r>
                      </w:p>
                    </w:txbxContent>
                  </v:textbox>
                </v:rect>
                <v:rect id="Rectangle 19" o:spid="_x0000_s1040" style="position:absolute;left:18281;top:304;width:19793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GRANT APPLICATION FOR THE </w:t>
                        </w:r>
                      </w:p>
                    </w:txbxContent>
                  </v:textbox>
                </v:rect>
                <v:rect id="Rectangle 20" o:spid="_x0000_s1041" style="position:absolute;left:8515;top:2393;width:37586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HISTORICALLY BLACK COLLEGES AND UNIVERSITIES AND</w:t>
                        </w:r>
                      </w:p>
                    </w:txbxContent>
                  </v:textbox>
                </v:rect>
                <v:rect id="Rectangle 21" o:spid="_x0000_s1042" style="position:absolute;left:7435;top:4483;width:39523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HISTORICALLY BLACK GRADUATE INSTITUTIONS PROGRAMS</w:t>
                        </w:r>
                      </w:p>
                    </w:txbxContent>
                  </v:textbox>
                </v:rect>
                <v:rect id="Rectangle 22" o:spid="_x0000_s1043" style="position:absolute;left:24390;top:6565;width:34722;height:24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IMPLEMENTATION STRATEGY AND TIMETABLE FORM   </w:t>
                        </w:r>
                      </w:p>
                    </w:txbxContent>
                  </v:textbox>
                </v:rect>
                <v:rect id="Rectangle 23" o:spid="_x0000_s1044" style="position:absolute;left:425;top:8655;width:17958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:rsidR="005A70AD" w:rsidRDefault="005A70AD"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1. Name of Applicant Institution:</w:t>
                        </w:r>
                      </w:p>
                    </w:txbxContent>
                  </v:textbox>
                </v:rect>
                <v:rect id="Rectangle 24" o:spid="_x0000_s1045" style="position:absolute;left:361;top:14192;width:57697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rect id="Rectangle 25" o:spid="_x0000_s1046" style="position:absolute;left:58058;top:361;width:241;height:6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rect id="Rectangle 26" o:spid="_x0000_s1047" style="position:absolute;left:86633;top:361;width:368;height:13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v:rect id="Rectangle 27" o:spid="_x0000_s1048" style="position:absolute;left:361;top:18243;width:57697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nu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" fillcolor="black" stroked="f"/>
                <v:rect id="Rectangle 28" o:spid="_x0000_s1049" style="position:absolute;left:58058;top:14192;width:241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" fillcolor="black" stroked="f"/>
                <v:rect id="Rectangle 29" o:spid="_x0000_s1050" style="position:absolute;left:74326;top:14433;width:242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    <v:rect id="Rectangle 30" o:spid="_x0000_s1051" style="position:absolute;left:86633;top:14192;width:368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rect id="Rectangle 31" o:spid="_x0000_s1052" style="position:absolute;width:361;height:57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/t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" fillcolor="black" stroked="f"/>
                <v:rect id="Rectangle 32" o:spid="_x0000_s1053" style="position:absolute;left:58058;top:18491;width:241;height:38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v:rect id="Rectangle 33" o:spid="_x0000_s1054" style="position:absolute;left:86633;top:18243;width:368;height:39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rect id="Rectangle 34" o:spid="_x0000_s1055" style="position:absolute;left:41783;top:8655;width:247;height:48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" fillcolor="black" stroked="f"/>
                <v:rect id="Rectangle 35" o:spid="_x0000_s1056" style="position:absolute;left:29413;top:14433;width:247;height:43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v:rect id="Rectangle 36" o:spid="_x0000_s1057" style="position:absolute;left:74326;top:18491;width:242;height:38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" fillcolor="black" stroked="f"/>
                <v:rect id="Rectangle 37" o:spid="_x0000_s1058" style="position:absolute;left:361;width:86640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jqT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WjFP6/xB8g8ysAAAD//wMAUEsBAi0AFAAGAAgAAAAhANvh9svuAAAAhQEAABMAAAAAAAAA&#10;AAAAAAAAAAAAAFtDb250ZW50X1R5cGVzXS54bWxQSwECLQAUAAYACAAAACEAWvQsW78AAAAVAQAA&#10;CwAAAAAAAAAAAAAAAAAfAQAAX3JlbHMvLnJlbHNQSwECLQAUAAYACAAAACEAJYI6k8YAAADbAAAA&#10;DwAAAAAAAAAAAAAAAAAHAgAAZHJzL2Rvd25yZXYueG1sUEsFBgAAAAADAAMAtwAAAPoCAAAAAA==&#10;" fillcolor="black" stroked="f"/>
                <v:rect id="Rectangle 38" o:spid="_x0000_s1059" style="position:absolute;left:361;top:6324;width:86272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<v:rect id="Rectangle 39" o:spid="_x0000_s1060" style="position:absolute;left:361;top:8413;width:86272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" fillcolor="black" stroked="f"/>
                <v:rect id="Rectangle 40" o:spid="_x0000_s1061" style="position:absolute;left:58299;top:14192;width:28334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Ln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" fillcolor="black" stroked="f"/>
                <v:rect id="Rectangle 41" o:spid="_x0000_s1062" style="position:absolute;left:58058;top:18243;width:28575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<v:rect id="Rectangle 42" o:spid="_x0000_s1063" style="position:absolute;left:361;top:57467;width:86640;height: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ZkL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" fillcolor="black" stroked="f"/>
                <v:rect id="Rectangle 49" o:spid="_x0000_s1064" style="position:absolute;left:58248;top:2361;width:19171;height:3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" filled="f" stroked="f">
                  <v:textbox style="mso-fit-shape-to-text:t" inset="0,0,0,0">
                    <w:txbxContent>
                      <w:p w:rsidR="005A70AD" w:rsidRDefault="005A70AD" w:rsidP="005A70AD">
                        <w:pPr>
                          <w:pStyle w:val="NormalWeb"/>
                          <w:spacing w:before="0" w:beforeAutospacing="0" w:after="0" w:afterAutospacing="0" w:line="285" w:lineRule="auto"/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000000"/>
                            <w:kern w:val="28"/>
                            <w:sz w:val="20"/>
                            <w:szCs w:val="20"/>
                          </w:rPr>
                          <w:t>OMB Control Number: 1894-0008</w:t>
                        </w:r>
                      </w:p>
                      <w:p w:rsidR="005A70AD" w:rsidRDefault="00FB36F9" w:rsidP="005A70AD">
                        <w:pPr>
                          <w:pStyle w:val="NormalWeb"/>
                          <w:spacing w:before="0" w:beforeAutospacing="0" w:after="0" w:afterAutospacing="0" w:line="285" w:lineRule="auto"/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000000"/>
                            <w:kern w:val="28"/>
                            <w:sz w:val="20"/>
                            <w:szCs w:val="20"/>
                          </w:rPr>
                          <w:t>Expiration Date: 09</w:t>
                        </w:r>
                        <w:bookmarkStart w:id="1" w:name="_GoBack"/>
                        <w:bookmarkEnd w:id="1"/>
                        <w:r>
                          <w:rPr>
                            <w:rFonts w:eastAsia="Times New Roman"/>
                            <w:b/>
                            <w:bCs/>
                            <w:color w:val="000000"/>
                            <w:kern w:val="28"/>
                            <w:sz w:val="20"/>
                            <w:szCs w:val="20"/>
                          </w:rPr>
                          <w:t>/30/2030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D15B0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D7F8F1" wp14:editId="5175F816">
                <wp:simplePos x="0" y="0"/>
                <wp:positionH relativeFrom="margin">
                  <wp:posOffset>4000500</wp:posOffset>
                </wp:positionH>
                <wp:positionV relativeFrom="paragraph">
                  <wp:posOffset>1054100</wp:posOffset>
                </wp:positionV>
                <wp:extent cx="4330700" cy="3746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700" cy="37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A8E" w:rsidRPr="00EA7B28" w:rsidRDefault="00A24359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(Allowable</w:t>
                            </w:r>
                            <w:r w:rsidR="006D33DC">
                              <w:rPr>
                                <w:rFonts w:ascii="Times New Roman" w:hAnsi="Times New Roman"/>
                                <w:b/>
                              </w:rPr>
                              <w:t xml:space="preserve">  </w:t>
                            </w:r>
                            <w:r w:rsidR="004D15B0">
                              <w:rPr>
                                <w:rFonts w:ascii="Times New Roman" w:hAnsi="Times New Roman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7F8F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65" type="#_x0000_t202" style="position:absolute;margin-left:315pt;margin-top:83pt;width:341pt;height:29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" fillcolor="white [3201]" stroked="f" strokeweight=".5pt">
                <v:textbox>
                  <w:txbxContent>
                    <w:p w:rsidR="00914A8E" w:rsidRPr="00EA7B28" w:rsidRDefault="00A24359" w:rsidP="00914A8E">
                      <w:pPr>
                        <w:spacing w:after="0" w:line="228" w:lineRule="auto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(Allowable</w:t>
                      </w:r>
                      <w:r w:rsidR="006D33DC">
                        <w:rPr>
                          <w:rFonts w:ascii="Times New Roman" w:hAnsi="Times New Roman"/>
                          <w:b/>
                        </w:rPr>
                        <w:t xml:space="preserve">  </w:t>
                      </w:r>
                      <w:r w:rsidR="004D15B0">
                        <w:rPr>
                          <w:rFonts w:ascii="Times New Roman" w:hAnsi="Times New Roman"/>
                          <w:b/>
                        </w:rPr>
                        <w:t>)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4D5B6F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B89FE7" wp14:editId="49DB5641">
                <wp:simplePos x="0" y="0"/>
                <wp:positionH relativeFrom="column">
                  <wp:posOffset>-180975</wp:posOffset>
                </wp:positionH>
                <wp:positionV relativeFrom="paragraph">
                  <wp:posOffset>1057275</wp:posOffset>
                </wp:positionV>
                <wp:extent cx="4048125" cy="3619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24E" w:rsidRPr="00992E49" w:rsidRDefault="00CC1655" w:rsidP="0094024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992E49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>University of Arkansas at Pine Bluff</w:t>
                            </w:r>
                            <w:r w:rsidR="007E0843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 xml:space="preserve">-Year       </w:t>
                            </w:r>
                            <w:r w:rsidR="004D15B0" w:rsidRPr="00992E49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="00AB1316" w:rsidRPr="00992E49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AA7565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 xml:space="preserve">FY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89FE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66" type="#_x0000_t202" style="position:absolute;margin-left:-14.25pt;margin-top:83.25pt;width:318.75pt;height:28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" fillcolor="white [3201]" stroked="f" strokeweight=".5pt">
                <v:textbox>
                  <w:txbxContent>
                    <w:p w:rsidR="0094024E" w:rsidRPr="00992E49" w:rsidRDefault="00CC1655" w:rsidP="0094024E">
                      <w:pPr>
                        <w:spacing w:after="0" w:line="228" w:lineRule="auto"/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</w:pPr>
                      <w:r w:rsidRPr="00992E49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>University of Arkansas at Pine Bluff</w:t>
                      </w:r>
                      <w:r w:rsidR="007E0843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 xml:space="preserve">-Year       </w:t>
                      </w:r>
                      <w:bookmarkStart w:id="1" w:name="_GoBack"/>
                      <w:bookmarkEnd w:id="1"/>
                      <w:r w:rsidR="004D15B0" w:rsidRPr="00992E49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>:</w:t>
                      </w:r>
                      <w:r w:rsidR="00AB1316" w:rsidRPr="00992E49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="00AA7565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 xml:space="preserve">FY </w:t>
                      </w:r>
                    </w:p>
                  </w:txbxContent>
                </v:textbox>
              </v:shape>
            </w:pict>
          </mc:Fallback>
        </mc:AlternateContent>
      </w:r>
      <w:r w:rsidR="004D5B6F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7CD9A7" wp14:editId="2BB69C42">
                <wp:simplePos x="0" y="0"/>
                <wp:positionH relativeFrom="column">
                  <wp:posOffset>-142875</wp:posOffset>
                </wp:positionH>
                <wp:positionV relativeFrom="paragraph">
                  <wp:posOffset>1905000</wp:posOffset>
                </wp:positionV>
                <wp:extent cx="2800350" cy="38290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382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34F7" w:rsidRPr="003234F7" w:rsidRDefault="004D15B0" w:rsidP="00AA7565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3234F7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>Objective 1</w:t>
                            </w:r>
                            <w:r w:rsidR="003234F7" w:rsidRPr="003234F7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234F7" w:rsidRPr="003234F7" w:rsidRDefault="003234F7" w:rsidP="003234F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 w:rsidR="003234F7" w:rsidRPr="003234F7" w:rsidRDefault="003234F7" w:rsidP="003234F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 w:rsidR="00CC1655" w:rsidRPr="00CC1655" w:rsidRDefault="00CC1655" w:rsidP="00CC1655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CD9A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67" type="#_x0000_t202" style="position:absolute;margin-left:-11.25pt;margin-top:150pt;width:220.5pt;height:30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" fillcolor="white [3201]" stroked="f" strokeweight=".5pt">
                <v:textbox>
                  <w:txbxContent>
                    <w:p w:rsidR="003234F7" w:rsidRPr="003234F7" w:rsidRDefault="004D15B0" w:rsidP="00AA7565">
                      <w:pPr>
                        <w:spacing w:after="0" w:line="228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3234F7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>Objective 1</w:t>
                      </w:r>
                      <w:r w:rsidR="003234F7" w:rsidRPr="003234F7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3234F7" w:rsidRPr="003234F7" w:rsidRDefault="003234F7" w:rsidP="003234F7">
                      <w:pPr>
                        <w:spacing w:after="0" w:line="240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  <w:p w:rsidR="003234F7" w:rsidRPr="003234F7" w:rsidRDefault="003234F7" w:rsidP="003234F7">
                      <w:pPr>
                        <w:spacing w:after="0" w:line="240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  <w:p w:rsidR="00CC1655" w:rsidRPr="00CC1655" w:rsidRDefault="00CC1655" w:rsidP="00CC1655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5B6F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95597C" wp14:editId="5796A4CA">
                <wp:simplePos x="0" y="0"/>
                <wp:positionH relativeFrom="column">
                  <wp:posOffset>7248525</wp:posOffset>
                </wp:positionH>
                <wp:positionV relativeFrom="paragraph">
                  <wp:posOffset>1905000</wp:posOffset>
                </wp:positionV>
                <wp:extent cx="1152525" cy="383857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838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A8E" w:rsidRDefault="00914A8E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5597C" id="Text Box 17" o:spid="_x0000_s1068" type="#_x0000_t202" style="position:absolute;margin-left:570.75pt;margin-top:150pt;width:90.75pt;height:30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" fillcolor="white [3201]" stroked="f" strokeweight=".5pt">
                <v:textbox>
                  <w:txbxContent>
                    <w:p w:rsidR="00914A8E" w:rsidRDefault="00914A8E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5B6F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3CC2CF" wp14:editId="3B0A487B">
                <wp:simplePos x="0" y="0"/>
                <wp:positionH relativeFrom="column">
                  <wp:posOffset>5629275</wp:posOffset>
                </wp:positionH>
                <wp:positionV relativeFrom="paragraph">
                  <wp:posOffset>1905000</wp:posOffset>
                </wp:positionV>
                <wp:extent cx="1543050" cy="38290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382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34F7" w:rsidRDefault="003234F7" w:rsidP="003234F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</w:p>
                          <w:p w:rsidR="003234F7" w:rsidRDefault="003234F7" w:rsidP="003234F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</w:p>
                          <w:p w:rsidR="003234F7" w:rsidRPr="00916B0C" w:rsidRDefault="003234F7" w:rsidP="003234F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</w:p>
                          <w:p w:rsidR="00914A8E" w:rsidRDefault="00914A8E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CC2CF" id="Text Box 16" o:spid="_x0000_s1069" type="#_x0000_t202" style="position:absolute;margin-left:443.25pt;margin-top:150pt;width:121.5pt;height:30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" fillcolor="white [3201]" stroked="f" strokeweight=".5pt">
                <v:textbox>
                  <w:txbxContent>
                    <w:p w:rsidR="003234F7" w:rsidRDefault="003234F7" w:rsidP="003234F7">
                      <w:pPr>
                        <w:spacing w:after="0" w:line="240" w:lineRule="auto"/>
                        <w:rPr>
                          <w:rFonts w:ascii="Times New Roman" w:hAnsi="Times New Roman"/>
                          <w:szCs w:val="24"/>
                        </w:rPr>
                      </w:pPr>
                    </w:p>
                    <w:p w:rsidR="003234F7" w:rsidRDefault="003234F7" w:rsidP="003234F7">
                      <w:pPr>
                        <w:spacing w:after="0" w:line="240" w:lineRule="auto"/>
                        <w:rPr>
                          <w:rFonts w:ascii="Times New Roman" w:hAnsi="Times New Roman"/>
                          <w:szCs w:val="24"/>
                        </w:rPr>
                      </w:pPr>
                    </w:p>
                    <w:p w:rsidR="003234F7" w:rsidRPr="00916B0C" w:rsidRDefault="003234F7" w:rsidP="003234F7">
                      <w:pPr>
                        <w:spacing w:after="0" w:line="240" w:lineRule="auto"/>
                        <w:rPr>
                          <w:rFonts w:ascii="Times New Roman" w:hAnsi="Times New Roman"/>
                          <w:szCs w:val="24"/>
                        </w:rPr>
                      </w:pPr>
                    </w:p>
                    <w:p w:rsidR="00914A8E" w:rsidRDefault="00914A8E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5B6F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8B62E3" wp14:editId="425D6DE4">
                <wp:simplePos x="0" y="0"/>
                <wp:positionH relativeFrom="column">
                  <wp:posOffset>4010025</wp:posOffset>
                </wp:positionH>
                <wp:positionV relativeFrom="paragraph">
                  <wp:posOffset>1914525</wp:posOffset>
                </wp:positionV>
                <wp:extent cx="1524000" cy="38290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82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A8E" w:rsidRDefault="00914A8E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3234F7" w:rsidRDefault="003234F7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B62E3" id="Text Box 15" o:spid="_x0000_s1070" type="#_x0000_t202" style="position:absolute;margin-left:315.75pt;margin-top:150.75pt;width:120pt;height:30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" fillcolor="white [3201]" stroked="f" strokeweight=".5pt">
                <v:textbox>
                  <w:txbxContent>
                    <w:p w:rsidR="00914A8E" w:rsidRDefault="00914A8E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3234F7" w:rsidRDefault="003234F7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D5B6F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4D8BFD" wp14:editId="5B001950">
                <wp:simplePos x="0" y="0"/>
                <wp:positionH relativeFrom="column">
                  <wp:posOffset>2762250</wp:posOffset>
                </wp:positionH>
                <wp:positionV relativeFrom="paragraph">
                  <wp:posOffset>1905000</wp:posOffset>
                </wp:positionV>
                <wp:extent cx="1152525" cy="38290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82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A8E" w:rsidRDefault="00914A8E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Pr="003234F7" w:rsidRDefault="00CC1655" w:rsidP="00914A8E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 w:rsidR="003234F7" w:rsidRPr="003234F7" w:rsidRDefault="003234F7" w:rsidP="003234F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 w:rsidR="00CC1655" w:rsidRDefault="00CC1655" w:rsidP="00CC1655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CC1655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CC1655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CC1655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C1655" w:rsidRDefault="00CC1655" w:rsidP="00CC1655">
                            <w:pPr>
                              <w:spacing w:after="0" w:line="228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D8BFD" id="Text Box 14" o:spid="_x0000_s1071" type="#_x0000_t202" style="position:absolute;margin-left:217.5pt;margin-top:150pt;width:90.75pt;height:30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" fillcolor="white [3201]" stroked="f" strokeweight=".5pt">
                <v:textbox>
                  <w:txbxContent>
                    <w:p w:rsidR="00914A8E" w:rsidRDefault="00914A8E" w:rsidP="00914A8E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Pr="003234F7" w:rsidRDefault="00CC1655" w:rsidP="00914A8E">
                      <w:pPr>
                        <w:spacing w:after="0" w:line="228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  <w:p w:rsidR="003234F7" w:rsidRPr="003234F7" w:rsidRDefault="003234F7" w:rsidP="003234F7">
                      <w:pPr>
                        <w:spacing w:after="0" w:line="240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  <w:p w:rsidR="00CC1655" w:rsidRDefault="00CC1655" w:rsidP="00CC1655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CC1655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CC1655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CC1655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  <w:p w:rsidR="00CC1655" w:rsidRDefault="00CC1655" w:rsidP="00CC1655">
                      <w:pPr>
                        <w:spacing w:after="0" w:line="228" w:lineRule="auto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2CE9"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670DEE" wp14:editId="538E5068">
                <wp:simplePos x="0" y="0"/>
                <wp:positionH relativeFrom="column">
                  <wp:posOffset>47501</wp:posOffset>
                </wp:positionH>
                <wp:positionV relativeFrom="paragraph">
                  <wp:posOffset>1935678</wp:posOffset>
                </wp:positionV>
                <wp:extent cx="4393565" cy="3895106"/>
                <wp:effectExtent l="0" t="0" r="0" b="0"/>
                <wp:wrapNone/>
                <wp:docPr id="5" name="Text Box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3565" cy="3895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2CE9" w:rsidRPr="00162CE9" w:rsidRDefault="00162CE9" w:rsidP="00162CE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70DEE" id="Text Box 5" o:spid="_x0000_s1033" type="#_x0000_t202" style="position:absolute;margin-left:3.75pt;margin-top:152.4pt;width:345.95pt;height:306.7pt;z-index:251658240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" filled="f" fillcolor="#5b9bd5" stroked="f" strokecolor="black [0]" strokeweight="2pt">
                <v:textbox inset="2.88pt,2.88pt,2.88pt,2.88pt">
                  <w:txbxContent>
                    <w:p w:rsidR="00162CE9" w:rsidRPr="00162CE9" w:rsidRDefault="00162CE9" w:rsidP="00162CE9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E61E0" w:rsidRPr="00985D9B" w:rsidSect="009921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DF" w:rsidRDefault="00291EDF" w:rsidP="00B64284">
      <w:pPr>
        <w:spacing w:after="0" w:line="240" w:lineRule="auto"/>
      </w:pPr>
      <w:r>
        <w:separator/>
      </w:r>
    </w:p>
  </w:endnote>
  <w:endnote w:type="continuationSeparator" w:id="0">
    <w:p w:rsidR="00291EDF" w:rsidRDefault="00291EDF" w:rsidP="00B6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DF" w:rsidRDefault="00291EDF" w:rsidP="00B64284">
      <w:pPr>
        <w:spacing w:after="0" w:line="240" w:lineRule="auto"/>
      </w:pPr>
      <w:r>
        <w:separator/>
      </w:r>
    </w:p>
  </w:footnote>
  <w:footnote w:type="continuationSeparator" w:id="0">
    <w:p w:rsidR="00291EDF" w:rsidRDefault="00291EDF" w:rsidP="00B64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B0160"/>
    <w:multiLevelType w:val="multilevel"/>
    <w:tmpl w:val="4F0C16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forms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2tLC0sDQ0MDMxNzVV0lEKTi0uzszPAykwrAUAMjElKywAAAA="/>
  </w:docVars>
  <w:rsids>
    <w:rsidRoot w:val="009921C6"/>
    <w:rsid w:val="0005405C"/>
    <w:rsid w:val="000B4CFF"/>
    <w:rsid w:val="00161E3D"/>
    <w:rsid w:val="00162CE9"/>
    <w:rsid w:val="00166FB1"/>
    <w:rsid w:val="00182D4D"/>
    <w:rsid w:val="00186278"/>
    <w:rsid w:val="001D7309"/>
    <w:rsid w:val="002123EF"/>
    <w:rsid w:val="00241D6D"/>
    <w:rsid w:val="00274F76"/>
    <w:rsid w:val="00291EDF"/>
    <w:rsid w:val="002D2C5A"/>
    <w:rsid w:val="002F4A49"/>
    <w:rsid w:val="003234F7"/>
    <w:rsid w:val="00467993"/>
    <w:rsid w:val="004A3E94"/>
    <w:rsid w:val="004D15B0"/>
    <w:rsid w:val="004D5B6F"/>
    <w:rsid w:val="005A33F6"/>
    <w:rsid w:val="005A70AD"/>
    <w:rsid w:val="00691001"/>
    <w:rsid w:val="006D33DC"/>
    <w:rsid w:val="0073240F"/>
    <w:rsid w:val="007765D2"/>
    <w:rsid w:val="007B00ED"/>
    <w:rsid w:val="007B0A44"/>
    <w:rsid w:val="007C65B2"/>
    <w:rsid w:val="007E0843"/>
    <w:rsid w:val="007E6859"/>
    <w:rsid w:val="008202CB"/>
    <w:rsid w:val="008904AA"/>
    <w:rsid w:val="008965A1"/>
    <w:rsid w:val="008B0AFE"/>
    <w:rsid w:val="008C3BF1"/>
    <w:rsid w:val="008E5543"/>
    <w:rsid w:val="008F5B5B"/>
    <w:rsid w:val="00914A8E"/>
    <w:rsid w:val="0094024E"/>
    <w:rsid w:val="00985D9B"/>
    <w:rsid w:val="009921C6"/>
    <w:rsid w:val="00992E49"/>
    <w:rsid w:val="00A24359"/>
    <w:rsid w:val="00A4744A"/>
    <w:rsid w:val="00A51860"/>
    <w:rsid w:val="00A57731"/>
    <w:rsid w:val="00A76451"/>
    <w:rsid w:val="00A87909"/>
    <w:rsid w:val="00AA7565"/>
    <w:rsid w:val="00AB1316"/>
    <w:rsid w:val="00B009BE"/>
    <w:rsid w:val="00B56088"/>
    <w:rsid w:val="00B64284"/>
    <w:rsid w:val="00B918D1"/>
    <w:rsid w:val="00BE732B"/>
    <w:rsid w:val="00BF1A81"/>
    <w:rsid w:val="00BF403B"/>
    <w:rsid w:val="00CC1655"/>
    <w:rsid w:val="00D1640A"/>
    <w:rsid w:val="00D52994"/>
    <w:rsid w:val="00D6467D"/>
    <w:rsid w:val="00DC32B3"/>
    <w:rsid w:val="00DE3AD3"/>
    <w:rsid w:val="00E153E1"/>
    <w:rsid w:val="00E35488"/>
    <w:rsid w:val="00E61722"/>
    <w:rsid w:val="00EA7B28"/>
    <w:rsid w:val="00EC3DA8"/>
    <w:rsid w:val="00F46D36"/>
    <w:rsid w:val="00F62B2D"/>
    <w:rsid w:val="00FB19DC"/>
    <w:rsid w:val="00FB36F9"/>
    <w:rsid w:val="00FD0641"/>
    <w:rsid w:val="00FD78D9"/>
    <w:rsid w:val="00FE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8D683"/>
  <w15:chartTrackingRefBased/>
  <w15:docId w15:val="{CC4B408D-8DD3-4E35-9C1D-D4DE127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CE9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B64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284"/>
  </w:style>
  <w:style w:type="paragraph" w:styleId="Footer">
    <w:name w:val="footer"/>
    <w:basedOn w:val="Normal"/>
    <w:link w:val="FooterChar"/>
    <w:uiPriority w:val="99"/>
    <w:unhideWhenUsed/>
    <w:locked/>
    <w:rsid w:val="00B64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284"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64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67D"/>
    <w:rPr>
      <w:rFonts w:ascii="Segoe UI" w:eastAsia="Times New Roman" w:hAnsi="Segoe UI" w:cs="Segoe UI"/>
      <w:color w:val="000000"/>
      <w:kern w:val="28"/>
      <w:sz w:val="18"/>
      <w:szCs w:val="18"/>
      <w14:ligatures w14:val="standard"/>
      <w14:cntxtAlts/>
    </w:rPr>
  </w:style>
  <w:style w:type="paragraph" w:styleId="ListParagraph">
    <w:name w:val="List Paragraph"/>
    <w:basedOn w:val="Normal"/>
    <w:uiPriority w:val="34"/>
    <w:qFormat/>
    <w:locked/>
    <w:rsid w:val="00CC165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5A70AD"/>
    <w:pPr>
      <w:spacing w:before="100" w:beforeAutospacing="1" w:after="100" w:afterAutospacing="1" w:line="240" w:lineRule="auto"/>
    </w:pPr>
    <w:rPr>
      <w:rFonts w:ascii="Times New Roman" w:eastAsiaTheme="minorEastAsia" w:hAnsi="Times New Roman"/>
      <w:color w:val="auto"/>
      <w:kern w:val="0"/>
      <w:sz w:val="24"/>
      <w:szCs w:val="24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Hildreth</dc:creator>
  <cp:keywords/>
  <dc:description/>
  <cp:lastModifiedBy>Sharon Hildreth</cp:lastModifiedBy>
  <cp:revision>2</cp:revision>
  <cp:lastPrinted>2018-10-12T00:29:00Z</cp:lastPrinted>
  <dcterms:created xsi:type="dcterms:W3CDTF">2025-06-26T14:01:00Z</dcterms:created>
  <dcterms:modified xsi:type="dcterms:W3CDTF">2025-06-26T14:01:00Z</dcterms:modified>
  <cp:contentStatus/>
</cp:coreProperties>
</file>