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4676"/>
        <w:gridCol w:w="2519"/>
        <w:gridCol w:w="2508"/>
        <w:gridCol w:w="2707"/>
        <w:gridCol w:w="1990"/>
      </w:tblGrid>
      <w:tr w:rsidR="006A40D4" w:rsidRPr="00DB4303" w:rsidTr="009E1EB9">
        <w:trPr>
          <w:trHeight w:val="1008"/>
        </w:trPr>
        <w:tc>
          <w:tcPr>
            <w:tcW w:w="14400" w:type="dxa"/>
            <w:gridSpan w:val="5"/>
            <w:vAlign w:val="center"/>
          </w:tcPr>
          <w:p w:rsidR="006A40D4" w:rsidRPr="00DB4303" w:rsidRDefault="006A40D4" w:rsidP="009E1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GRANT APPLICATION FOR</w:t>
            </w:r>
          </w:p>
          <w:p w:rsidR="006A40D4" w:rsidRPr="00DB4303" w:rsidRDefault="006A40D4" w:rsidP="009E1EB9">
            <w:pPr>
              <w:jc w:val="center"/>
              <w:rPr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HISTORICALLY BLACK COLLEGES AND UNIVERSITIES</w:t>
            </w:r>
          </w:p>
        </w:tc>
      </w:tr>
      <w:tr w:rsidR="006A40D4" w:rsidRPr="00DB4303" w:rsidTr="009E1EB9">
        <w:trPr>
          <w:trHeight w:val="432"/>
        </w:trPr>
        <w:tc>
          <w:tcPr>
            <w:tcW w:w="14400" w:type="dxa"/>
            <w:gridSpan w:val="5"/>
            <w:shd w:val="clear" w:color="auto" w:fill="D9D9D9" w:themeFill="background1" w:themeFillShade="D9"/>
            <w:vAlign w:val="center"/>
          </w:tcPr>
          <w:p w:rsidR="006A40D4" w:rsidRPr="00DB4303" w:rsidRDefault="006A40D4" w:rsidP="009E1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IMPLEMENTATION STRATEGY AND TIMETABLE FORM</w:t>
            </w:r>
          </w:p>
        </w:tc>
      </w:tr>
      <w:tr w:rsidR="006A40D4" w:rsidRPr="00DB4303" w:rsidTr="009E1EB9">
        <w:trPr>
          <w:trHeight w:val="1322"/>
        </w:trPr>
        <w:tc>
          <w:tcPr>
            <w:tcW w:w="7195" w:type="dxa"/>
            <w:gridSpan w:val="2"/>
          </w:tcPr>
          <w:p w:rsidR="006A40D4" w:rsidRPr="00DB4303" w:rsidRDefault="006A40D4" w:rsidP="006A40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Name of Applicant Institution:</w:t>
            </w:r>
          </w:p>
          <w:p w:rsidR="006A40D4" w:rsidRPr="00D5652E" w:rsidRDefault="006A40D4" w:rsidP="009E1EB9">
            <w:pPr>
              <w:spacing w:line="228" w:lineRule="auto"/>
              <w:rPr>
                <w:rFonts w:ascii="Times New Roman" w:hAnsi="Times New Roman"/>
                <w:b/>
              </w:rPr>
            </w:pPr>
            <w:r w:rsidRPr="00D5652E">
              <w:rPr>
                <w:rFonts w:ascii="Times New Roman" w:hAnsi="Times New Roman"/>
                <w:b/>
              </w:rPr>
              <w:t>University of A</w:t>
            </w:r>
            <w:r>
              <w:rPr>
                <w:rFonts w:ascii="Times New Roman" w:hAnsi="Times New Roman"/>
                <w:b/>
              </w:rPr>
              <w:t xml:space="preserve">rkansas at Pine Bluff </w:t>
            </w:r>
            <w:r w:rsidRPr="00A1083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 xml:space="preserve"> Year #     </w:t>
            </w:r>
            <w:proofErr w:type="gramStart"/>
            <w:r>
              <w:rPr>
                <w:rFonts w:ascii="Times New Roman" w:hAnsi="Times New Roman"/>
                <w:b/>
              </w:rPr>
              <w:t xml:space="preserve">  </w:t>
            </w:r>
            <w:r w:rsidRPr="00D5652E">
              <w:rPr>
                <w:rFonts w:ascii="Times New Roman" w:hAnsi="Times New Roman"/>
                <w:b/>
              </w:rPr>
              <w:t>:</w:t>
            </w:r>
            <w:proofErr w:type="gramEnd"/>
            <w:r w:rsidRPr="00D5652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A40D4" w:rsidRPr="00DB4303" w:rsidRDefault="006A40D4" w:rsidP="009E1E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gridSpan w:val="3"/>
          </w:tcPr>
          <w:p w:rsidR="006A40D4" w:rsidRPr="00DB4303" w:rsidRDefault="006A40D4" w:rsidP="006A40D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Activity Title</w:t>
            </w:r>
            <w:r w:rsidRPr="00DB43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40D4" w:rsidRPr="00444D89" w:rsidRDefault="006A40D4" w:rsidP="009E1EB9">
            <w:pPr>
              <w:spacing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40D4" w:rsidRPr="00DB4303" w:rsidRDefault="006A40D4" w:rsidP="009E1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0D4" w:rsidRPr="00DB4303" w:rsidTr="009E1EB9">
        <w:trPr>
          <w:trHeight w:val="432"/>
        </w:trPr>
        <w:tc>
          <w:tcPr>
            <w:tcW w:w="4676" w:type="dxa"/>
          </w:tcPr>
          <w:p w:rsidR="006A40D4" w:rsidRPr="00DB4303" w:rsidRDefault="006A40D4" w:rsidP="006A40D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Specific Tasks to be Completed </w:t>
            </w:r>
          </w:p>
        </w:tc>
        <w:tc>
          <w:tcPr>
            <w:tcW w:w="2519" w:type="dxa"/>
          </w:tcPr>
          <w:p w:rsidR="006A40D4" w:rsidRPr="00DB4303" w:rsidRDefault="006A40D4" w:rsidP="006A40D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Primary Participants</w:t>
            </w:r>
          </w:p>
        </w:tc>
        <w:tc>
          <w:tcPr>
            <w:tcW w:w="2508" w:type="dxa"/>
          </w:tcPr>
          <w:p w:rsidR="006A40D4" w:rsidRPr="00DB4303" w:rsidRDefault="006A40D4" w:rsidP="006A40D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Methodologies  Involved </w:t>
            </w:r>
          </w:p>
        </w:tc>
        <w:tc>
          <w:tcPr>
            <w:tcW w:w="2707" w:type="dxa"/>
          </w:tcPr>
          <w:p w:rsidR="006A40D4" w:rsidRPr="00DB4303" w:rsidRDefault="006A40D4" w:rsidP="006A40D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Tangible Results </w:t>
            </w:r>
          </w:p>
        </w:tc>
        <w:tc>
          <w:tcPr>
            <w:tcW w:w="1990" w:type="dxa"/>
          </w:tcPr>
          <w:p w:rsidR="006A40D4" w:rsidRPr="00DB4303" w:rsidRDefault="006A40D4" w:rsidP="006A40D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  <w:p w:rsidR="006A40D4" w:rsidRPr="00DB4303" w:rsidRDefault="006A40D4" w:rsidP="009E1EB9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Start/End</w:t>
            </w:r>
          </w:p>
        </w:tc>
      </w:tr>
      <w:tr w:rsidR="006A40D4" w:rsidRPr="00DB4303" w:rsidTr="009E1EB9">
        <w:trPr>
          <w:trHeight w:val="1224"/>
        </w:trPr>
        <w:tc>
          <w:tcPr>
            <w:tcW w:w="4676" w:type="dxa"/>
          </w:tcPr>
          <w:p w:rsidR="006A40D4" w:rsidRPr="008F3033" w:rsidRDefault="006A40D4" w:rsidP="009E1EB9">
            <w:pPr>
              <w:spacing w:line="22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Objective #</w:t>
            </w:r>
          </w:p>
          <w:p w:rsidR="006A40D4" w:rsidRPr="00302EFA" w:rsidRDefault="006A40D4" w:rsidP="009E1E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9" w:type="dxa"/>
          </w:tcPr>
          <w:p w:rsidR="006A40D4" w:rsidRDefault="006A40D4" w:rsidP="009E1EB9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A40D4" w:rsidRPr="00444D89" w:rsidRDefault="006A40D4" w:rsidP="009E1EB9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8" w:type="dxa"/>
          </w:tcPr>
          <w:p w:rsidR="006A40D4" w:rsidRPr="00DB4303" w:rsidRDefault="006A40D4" w:rsidP="009E1EB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6A40D4" w:rsidRPr="00DB4303" w:rsidRDefault="006A40D4" w:rsidP="009E1EB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6A40D4" w:rsidRPr="00DB4303" w:rsidRDefault="006A40D4" w:rsidP="009E1EB9">
            <w:pPr>
              <w:rPr>
                <w:sz w:val="24"/>
                <w:szCs w:val="24"/>
              </w:rPr>
            </w:pPr>
          </w:p>
        </w:tc>
      </w:tr>
      <w:tr w:rsidR="006A40D4" w:rsidRPr="00DB4303" w:rsidTr="009E1EB9">
        <w:trPr>
          <w:trHeight w:val="1224"/>
        </w:trPr>
        <w:tc>
          <w:tcPr>
            <w:tcW w:w="4676" w:type="dxa"/>
          </w:tcPr>
          <w:p w:rsidR="006A40D4" w:rsidRDefault="006A40D4" w:rsidP="009E1EB9">
            <w:pPr>
              <w:spacing w:line="22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9" w:type="dxa"/>
          </w:tcPr>
          <w:p w:rsidR="006A40D4" w:rsidRPr="00444D89" w:rsidRDefault="006A40D4" w:rsidP="009E1EB9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A40D4" w:rsidRPr="00DB4303" w:rsidRDefault="006A40D4" w:rsidP="009E1EB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6A40D4" w:rsidRPr="00DB4303" w:rsidRDefault="006A40D4" w:rsidP="009E1EB9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6A40D4" w:rsidRPr="00DB4303" w:rsidRDefault="006A40D4" w:rsidP="009E1EB9">
            <w:pPr>
              <w:rPr>
                <w:sz w:val="24"/>
                <w:szCs w:val="24"/>
              </w:rPr>
            </w:pPr>
          </w:p>
        </w:tc>
      </w:tr>
      <w:tr w:rsidR="006A40D4" w:rsidRPr="00DB4303" w:rsidTr="009E1EB9">
        <w:trPr>
          <w:trHeight w:val="1224"/>
        </w:trPr>
        <w:tc>
          <w:tcPr>
            <w:tcW w:w="4676" w:type="dxa"/>
          </w:tcPr>
          <w:p w:rsidR="006A40D4" w:rsidRDefault="006A40D4" w:rsidP="009E1EB9">
            <w:pPr>
              <w:spacing w:line="22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9" w:type="dxa"/>
          </w:tcPr>
          <w:p w:rsidR="006A40D4" w:rsidRPr="00444D89" w:rsidRDefault="006A40D4" w:rsidP="009E1EB9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A40D4" w:rsidRPr="00302EFA" w:rsidRDefault="006A40D4" w:rsidP="009E1EB9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6A40D4" w:rsidRPr="00DB4303" w:rsidRDefault="006A40D4" w:rsidP="009E1EB9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6A40D4" w:rsidRPr="00DB4303" w:rsidRDefault="006A40D4" w:rsidP="009E1EB9">
            <w:pPr>
              <w:rPr>
                <w:sz w:val="24"/>
                <w:szCs w:val="24"/>
              </w:rPr>
            </w:pPr>
          </w:p>
        </w:tc>
      </w:tr>
      <w:tr w:rsidR="006A40D4" w:rsidRPr="00DB4303" w:rsidTr="009E1EB9">
        <w:trPr>
          <w:trHeight w:val="1224"/>
        </w:trPr>
        <w:tc>
          <w:tcPr>
            <w:tcW w:w="4676" w:type="dxa"/>
          </w:tcPr>
          <w:p w:rsidR="006A40D4" w:rsidRDefault="006A40D4" w:rsidP="009E1EB9">
            <w:pPr>
              <w:spacing w:line="22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9" w:type="dxa"/>
          </w:tcPr>
          <w:p w:rsidR="006A40D4" w:rsidRPr="00444D89" w:rsidRDefault="006A40D4" w:rsidP="009E1EB9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A40D4" w:rsidRPr="00302EFA" w:rsidRDefault="006A40D4" w:rsidP="009E1EB9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6A40D4" w:rsidRPr="00302EFA" w:rsidRDefault="006A40D4" w:rsidP="009E1EB9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990" w:type="dxa"/>
          </w:tcPr>
          <w:p w:rsidR="006A40D4" w:rsidRPr="00DB4303" w:rsidRDefault="006A40D4" w:rsidP="009E1EB9">
            <w:pPr>
              <w:rPr>
                <w:sz w:val="24"/>
                <w:szCs w:val="24"/>
              </w:rPr>
            </w:pPr>
          </w:p>
        </w:tc>
      </w:tr>
      <w:tr w:rsidR="006A40D4" w:rsidRPr="00DB4303" w:rsidTr="009E1EB9">
        <w:trPr>
          <w:trHeight w:val="1224"/>
        </w:trPr>
        <w:tc>
          <w:tcPr>
            <w:tcW w:w="4676" w:type="dxa"/>
          </w:tcPr>
          <w:p w:rsidR="006A40D4" w:rsidRPr="00444D89" w:rsidRDefault="006A40D4" w:rsidP="009E1EB9">
            <w:pPr>
              <w:pStyle w:val="ListParagraph"/>
              <w:ind w:left="360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519" w:type="dxa"/>
          </w:tcPr>
          <w:p w:rsidR="006A40D4" w:rsidRPr="00444D89" w:rsidRDefault="006A40D4" w:rsidP="009E1EB9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A40D4" w:rsidRPr="0096638A" w:rsidRDefault="006A40D4" w:rsidP="009E1EB9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6A40D4" w:rsidRPr="00302EFA" w:rsidRDefault="006A40D4" w:rsidP="009E1EB9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990" w:type="dxa"/>
          </w:tcPr>
          <w:p w:rsidR="006A40D4" w:rsidRPr="00302EFA" w:rsidRDefault="006A40D4" w:rsidP="009E1EB9">
            <w:pPr>
              <w:spacing w:line="228" w:lineRule="auto"/>
              <w:rPr>
                <w:rFonts w:ascii="Times New Roman" w:hAnsi="Times New Roman"/>
              </w:rPr>
            </w:pPr>
          </w:p>
        </w:tc>
      </w:tr>
      <w:tr w:rsidR="006A40D4" w:rsidRPr="00DB4303" w:rsidTr="009E1EB9">
        <w:trPr>
          <w:trHeight w:val="1008"/>
        </w:trPr>
        <w:tc>
          <w:tcPr>
            <w:tcW w:w="14400" w:type="dxa"/>
            <w:gridSpan w:val="5"/>
            <w:vAlign w:val="center"/>
          </w:tcPr>
          <w:p w:rsidR="006A40D4" w:rsidRPr="00DB4303" w:rsidRDefault="006A40D4" w:rsidP="009E1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GRANT APPLICATION FOR</w:t>
            </w:r>
          </w:p>
          <w:p w:rsidR="006A40D4" w:rsidRPr="00DB4303" w:rsidRDefault="006A40D4" w:rsidP="009E1EB9">
            <w:pPr>
              <w:jc w:val="center"/>
              <w:rPr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HISTORICALLY BLACK COLLEGES AND UNIVERSITIES</w:t>
            </w:r>
          </w:p>
        </w:tc>
      </w:tr>
      <w:tr w:rsidR="006A40D4" w:rsidRPr="00DB4303" w:rsidTr="009E1EB9">
        <w:trPr>
          <w:trHeight w:val="432"/>
        </w:trPr>
        <w:tc>
          <w:tcPr>
            <w:tcW w:w="14400" w:type="dxa"/>
            <w:gridSpan w:val="5"/>
            <w:shd w:val="clear" w:color="auto" w:fill="D9D9D9" w:themeFill="background1" w:themeFillShade="D9"/>
            <w:vAlign w:val="center"/>
          </w:tcPr>
          <w:p w:rsidR="006A40D4" w:rsidRPr="00DB4303" w:rsidRDefault="006A40D4" w:rsidP="009E1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IMPLEMENTATION STRATEGY AND TIMETABLE FORM</w:t>
            </w:r>
          </w:p>
        </w:tc>
      </w:tr>
      <w:tr w:rsidR="006A40D4" w:rsidRPr="00DB4303" w:rsidTr="009E1EB9">
        <w:trPr>
          <w:trHeight w:val="1322"/>
        </w:trPr>
        <w:tc>
          <w:tcPr>
            <w:tcW w:w="7195" w:type="dxa"/>
            <w:gridSpan w:val="2"/>
          </w:tcPr>
          <w:p w:rsidR="006A40D4" w:rsidRPr="00DB4303" w:rsidRDefault="006A40D4" w:rsidP="006A40D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Name of Applicant Institution:</w:t>
            </w:r>
          </w:p>
          <w:p w:rsidR="006A40D4" w:rsidRPr="00D5652E" w:rsidRDefault="006A40D4" w:rsidP="009E1EB9">
            <w:pPr>
              <w:spacing w:line="228" w:lineRule="auto"/>
              <w:rPr>
                <w:rFonts w:ascii="Times New Roman" w:hAnsi="Times New Roman"/>
                <w:b/>
              </w:rPr>
            </w:pPr>
            <w:r w:rsidRPr="00D5652E">
              <w:rPr>
                <w:rFonts w:ascii="Times New Roman" w:hAnsi="Times New Roman"/>
                <w:b/>
              </w:rPr>
              <w:t>University of A</w:t>
            </w:r>
            <w:r>
              <w:rPr>
                <w:rFonts w:ascii="Times New Roman" w:hAnsi="Times New Roman"/>
                <w:b/>
              </w:rPr>
              <w:t xml:space="preserve">rkansas at Pine Bluff </w:t>
            </w:r>
            <w:r w:rsidRPr="00A1083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 xml:space="preserve"> Year #   </w:t>
            </w:r>
            <w:proofErr w:type="gramStart"/>
            <w:r>
              <w:rPr>
                <w:rFonts w:ascii="Times New Roman" w:hAnsi="Times New Roman"/>
                <w:b/>
              </w:rPr>
              <w:t xml:space="preserve">  </w:t>
            </w:r>
            <w:r w:rsidRPr="00D5652E">
              <w:rPr>
                <w:rFonts w:ascii="Times New Roman" w:hAnsi="Times New Roman"/>
                <w:b/>
              </w:rPr>
              <w:t>:</w:t>
            </w:r>
            <w:proofErr w:type="gramEnd"/>
            <w:r w:rsidRPr="00D5652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A40D4" w:rsidRPr="00DB4303" w:rsidRDefault="006A40D4" w:rsidP="009E1E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gridSpan w:val="3"/>
          </w:tcPr>
          <w:p w:rsidR="006A40D4" w:rsidRPr="00DB4303" w:rsidRDefault="006A40D4" w:rsidP="006A40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Activity Title</w:t>
            </w:r>
            <w:r w:rsidRPr="00DB43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40D4" w:rsidRPr="00DB4303" w:rsidRDefault="006A40D4" w:rsidP="009E1EB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0D4" w:rsidRPr="00DB4303" w:rsidTr="009E1EB9">
        <w:trPr>
          <w:trHeight w:val="432"/>
        </w:trPr>
        <w:tc>
          <w:tcPr>
            <w:tcW w:w="4676" w:type="dxa"/>
          </w:tcPr>
          <w:p w:rsidR="006A40D4" w:rsidRPr="00DB4303" w:rsidRDefault="006A40D4" w:rsidP="006A40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Specific Tasks to be Completed </w:t>
            </w:r>
          </w:p>
        </w:tc>
        <w:tc>
          <w:tcPr>
            <w:tcW w:w="2519" w:type="dxa"/>
          </w:tcPr>
          <w:p w:rsidR="006A40D4" w:rsidRPr="00DB4303" w:rsidRDefault="006A40D4" w:rsidP="006A40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Primary Participants</w:t>
            </w:r>
          </w:p>
        </w:tc>
        <w:tc>
          <w:tcPr>
            <w:tcW w:w="2508" w:type="dxa"/>
          </w:tcPr>
          <w:p w:rsidR="006A40D4" w:rsidRPr="00DB4303" w:rsidRDefault="006A40D4" w:rsidP="006A40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Methodologies  Involved </w:t>
            </w:r>
          </w:p>
        </w:tc>
        <w:tc>
          <w:tcPr>
            <w:tcW w:w="2707" w:type="dxa"/>
          </w:tcPr>
          <w:p w:rsidR="006A40D4" w:rsidRPr="00DB4303" w:rsidRDefault="006A40D4" w:rsidP="006A40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Tangible Results </w:t>
            </w:r>
          </w:p>
        </w:tc>
        <w:tc>
          <w:tcPr>
            <w:tcW w:w="1990" w:type="dxa"/>
          </w:tcPr>
          <w:p w:rsidR="006A40D4" w:rsidRPr="00DB4303" w:rsidRDefault="006A40D4" w:rsidP="006A40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  <w:p w:rsidR="006A40D4" w:rsidRPr="00DB4303" w:rsidRDefault="006A40D4" w:rsidP="009E1EB9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3">
              <w:rPr>
                <w:rFonts w:ascii="Times New Roman" w:hAnsi="Times New Roman" w:cs="Times New Roman"/>
                <w:b/>
                <w:sz w:val="24"/>
                <w:szCs w:val="24"/>
              </w:rPr>
              <w:t>Start/End</w:t>
            </w:r>
          </w:p>
        </w:tc>
      </w:tr>
      <w:tr w:rsidR="006A40D4" w:rsidRPr="00DB4303" w:rsidTr="009E1EB9">
        <w:trPr>
          <w:trHeight w:val="1512"/>
        </w:trPr>
        <w:tc>
          <w:tcPr>
            <w:tcW w:w="4676" w:type="dxa"/>
          </w:tcPr>
          <w:p w:rsidR="006A40D4" w:rsidRPr="00E84AE5" w:rsidRDefault="006A40D4" w:rsidP="009E1EB9">
            <w:pPr>
              <w:rPr>
                <w:rFonts w:ascii="Times New Roman" w:hAnsi="Times New Roman"/>
                <w:b/>
                <w:lang w:eastAsia="ja-JP"/>
              </w:rPr>
            </w:pPr>
          </w:p>
          <w:p w:rsidR="006A40D4" w:rsidRPr="00DB4303" w:rsidRDefault="006A40D4" w:rsidP="009E1EB9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A40D4" w:rsidRPr="00DB4303" w:rsidRDefault="006A40D4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A40D4" w:rsidRPr="00DB4303" w:rsidRDefault="006A40D4" w:rsidP="009E1EB9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6A40D4" w:rsidRPr="00DB4303" w:rsidRDefault="006A40D4" w:rsidP="009E1EB9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6A40D4" w:rsidRPr="00DB4303" w:rsidRDefault="006A40D4" w:rsidP="009E1EB9">
            <w:pPr>
              <w:rPr>
                <w:sz w:val="24"/>
                <w:szCs w:val="24"/>
              </w:rPr>
            </w:pPr>
          </w:p>
        </w:tc>
      </w:tr>
      <w:tr w:rsidR="006A40D4" w:rsidRPr="00DB4303" w:rsidTr="009E1EB9">
        <w:trPr>
          <w:trHeight w:val="1511"/>
        </w:trPr>
        <w:tc>
          <w:tcPr>
            <w:tcW w:w="4676" w:type="dxa"/>
          </w:tcPr>
          <w:p w:rsidR="006A40D4" w:rsidRDefault="006A40D4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A40D4" w:rsidRPr="00DB4303" w:rsidRDefault="006A40D4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A40D4" w:rsidRPr="00E84AE5" w:rsidRDefault="006A40D4" w:rsidP="009E1EB9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6A40D4" w:rsidRPr="00DB4303" w:rsidRDefault="006A40D4" w:rsidP="009E1EB9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6A40D4" w:rsidRDefault="006A40D4" w:rsidP="009E1EB9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A40D4" w:rsidRPr="00DB4303" w:rsidTr="009E1EB9">
        <w:trPr>
          <w:trHeight w:val="1511"/>
        </w:trPr>
        <w:tc>
          <w:tcPr>
            <w:tcW w:w="4676" w:type="dxa"/>
          </w:tcPr>
          <w:p w:rsidR="006A40D4" w:rsidRDefault="006A40D4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A40D4" w:rsidRPr="00DB4303" w:rsidRDefault="006A40D4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A40D4" w:rsidRPr="00DB4303" w:rsidRDefault="006A40D4" w:rsidP="009E1EB9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6A40D4" w:rsidRPr="00DB4303" w:rsidRDefault="006A40D4" w:rsidP="009E1EB9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6A40D4" w:rsidRDefault="006A40D4" w:rsidP="009E1EB9">
            <w:pPr>
              <w:rPr>
                <w:sz w:val="24"/>
                <w:szCs w:val="24"/>
              </w:rPr>
            </w:pPr>
          </w:p>
        </w:tc>
      </w:tr>
      <w:tr w:rsidR="006A40D4" w:rsidRPr="00DB4303" w:rsidTr="009E1EB9">
        <w:trPr>
          <w:trHeight w:val="1511"/>
        </w:trPr>
        <w:tc>
          <w:tcPr>
            <w:tcW w:w="4676" w:type="dxa"/>
          </w:tcPr>
          <w:p w:rsidR="006A40D4" w:rsidRDefault="006A40D4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A40D4" w:rsidRPr="00DB4303" w:rsidRDefault="006A40D4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A40D4" w:rsidRPr="00DB4303" w:rsidRDefault="006A40D4" w:rsidP="009E1EB9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6A40D4" w:rsidRPr="00DB4303" w:rsidRDefault="006A40D4" w:rsidP="009E1EB9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6A40D4" w:rsidRDefault="006A40D4" w:rsidP="009E1EB9">
            <w:pPr>
              <w:rPr>
                <w:sz w:val="24"/>
                <w:szCs w:val="24"/>
              </w:rPr>
            </w:pPr>
          </w:p>
        </w:tc>
      </w:tr>
    </w:tbl>
    <w:p w:rsidR="006A40D4" w:rsidRPr="003A3D9B" w:rsidRDefault="006A40D4" w:rsidP="006A40D4">
      <w:pPr>
        <w:rPr>
          <w:sz w:val="24"/>
          <w:szCs w:val="24"/>
        </w:rPr>
      </w:pPr>
    </w:p>
    <w:p w:rsidR="00AE519D" w:rsidRDefault="00AE519D">
      <w:bookmarkStart w:id="0" w:name="_GoBack"/>
      <w:bookmarkEnd w:id="0"/>
    </w:p>
    <w:sectPr w:rsidR="00AE519D" w:rsidSect="00460EA2">
      <w:pgSz w:w="15840" w:h="12240" w:orient="landscape"/>
      <w:pgMar w:top="144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B201C"/>
    <w:multiLevelType w:val="hybridMultilevel"/>
    <w:tmpl w:val="108070BC"/>
    <w:lvl w:ilvl="0" w:tplc="16565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2465C"/>
    <w:multiLevelType w:val="hybridMultilevel"/>
    <w:tmpl w:val="EC2631C0"/>
    <w:lvl w:ilvl="0" w:tplc="F4E0C7A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640E9"/>
    <w:multiLevelType w:val="hybridMultilevel"/>
    <w:tmpl w:val="31FE4230"/>
    <w:lvl w:ilvl="0" w:tplc="B46E56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E6820"/>
    <w:multiLevelType w:val="hybridMultilevel"/>
    <w:tmpl w:val="CBDA0F9E"/>
    <w:lvl w:ilvl="0" w:tplc="4B1C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D4"/>
    <w:rsid w:val="00393A72"/>
    <w:rsid w:val="006A40D4"/>
    <w:rsid w:val="00A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CAB27-978D-40EC-B888-BBDE3287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Thompson</dc:creator>
  <cp:keywords/>
  <dc:description/>
  <cp:lastModifiedBy>Robert Thompson</cp:lastModifiedBy>
  <cp:revision>1</cp:revision>
  <dcterms:created xsi:type="dcterms:W3CDTF">2025-05-07T20:19:00Z</dcterms:created>
  <dcterms:modified xsi:type="dcterms:W3CDTF">2025-05-07T20:20:00Z</dcterms:modified>
</cp:coreProperties>
</file>