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09B1" w14:textId="77777777" w:rsidR="006D4991" w:rsidRPr="0061069F" w:rsidRDefault="006D4991" w:rsidP="006D4991">
      <w:pPr>
        <w:rPr>
          <w:b/>
          <w:bCs/>
          <w:sz w:val="28"/>
        </w:rPr>
      </w:pPr>
      <w:r w:rsidRPr="0061069F">
        <w:rPr>
          <w:b/>
          <w:bCs/>
          <w:sz w:val="28"/>
        </w:rPr>
        <w:t>Impact Statement Submission</w:t>
      </w:r>
    </w:p>
    <w:p w14:paraId="5717C3A2" w14:textId="77777777" w:rsidR="006D4991" w:rsidRDefault="006D4991" w:rsidP="006D4991"/>
    <w:p w14:paraId="45B91344" w14:textId="77777777" w:rsidR="006D4991" w:rsidRPr="007B62C7" w:rsidRDefault="006D4991" w:rsidP="006D4991">
      <w:pPr>
        <w:rPr>
          <w:b/>
          <w:bCs/>
        </w:rPr>
      </w:pPr>
      <w:r w:rsidRPr="007B62C7">
        <w:rPr>
          <w:b/>
          <w:bCs/>
        </w:rPr>
        <w:t>Impact area –</w:t>
      </w:r>
    </w:p>
    <w:p w14:paraId="6824E361" w14:textId="77777777" w:rsidR="006D4991" w:rsidRDefault="006D4991" w:rsidP="006D4991">
      <w:r>
        <w:t xml:space="preserve">Extension </w:t>
      </w:r>
      <w:r w:rsidRPr="0061069F">
        <w:t>______</w:t>
      </w:r>
      <w:r>
        <w:tab/>
        <w:t>Research _______</w:t>
      </w:r>
      <w:r>
        <w:tab/>
        <w:t>Teaching _______</w:t>
      </w:r>
    </w:p>
    <w:p w14:paraId="6A33EB9C" w14:textId="77777777" w:rsidR="006D4991" w:rsidRDefault="006D4991" w:rsidP="006D4991"/>
    <w:p w14:paraId="64E2A4AC" w14:textId="77777777" w:rsidR="00E51697" w:rsidRDefault="00E51697" w:rsidP="006D4991"/>
    <w:p w14:paraId="65D454FD" w14:textId="77777777" w:rsidR="00E51697" w:rsidRDefault="00E51697" w:rsidP="006D4991">
      <w:r w:rsidRPr="007B62C7">
        <w:rPr>
          <w:b/>
          <w:bCs/>
        </w:rPr>
        <w:t xml:space="preserve">Title </w:t>
      </w:r>
      <w:r w:rsidR="00C75735" w:rsidRPr="007B62C7">
        <w:rPr>
          <w:b/>
          <w:bCs/>
        </w:rPr>
        <w:t>of Impact Statement</w:t>
      </w:r>
      <w:r w:rsidR="00C75735">
        <w:t xml:space="preserve"> </w:t>
      </w:r>
      <w:r>
        <w:t xml:space="preserve">- </w:t>
      </w:r>
    </w:p>
    <w:p w14:paraId="1DCD6D71" w14:textId="77777777" w:rsidR="00E51697" w:rsidRDefault="00E51697" w:rsidP="006D4991"/>
    <w:p w14:paraId="6CEC415E" w14:textId="434A1F74" w:rsidR="006D4991" w:rsidRDefault="006D4991" w:rsidP="006D4991">
      <w:r w:rsidRPr="0061069F">
        <w:rPr>
          <w:b/>
          <w:bCs/>
        </w:rPr>
        <w:t>Issue</w:t>
      </w:r>
      <w:r w:rsidR="0061069F">
        <w:rPr>
          <w:b/>
          <w:bCs/>
        </w:rPr>
        <w:t>:</w:t>
      </w:r>
      <w:r w:rsidRPr="0061069F">
        <w:rPr>
          <w:b/>
          <w:bCs/>
        </w:rPr>
        <w:t xml:space="preserve"> </w:t>
      </w:r>
      <w:r w:rsidR="0061069F">
        <w:t>W</w:t>
      </w:r>
      <w:r>
        <w:t xml:space="preserve">ho cares and why? Write a brief statement, in lay language, about the problem or issue being addressed. In writing the statement, do so as if a non-scientist </w:t>
      </w:r>
      <w:r w:rsidR="0061069F">
        <w:t>asked,</w:t>
      </w:r>
      <w:r>
        <w:t xml:space="preserve"> “what does this project//activity have to do with me?”</w:t>
      </w:r>
    </w:p>
    <w:p w14:paraId="4E4A6318" w14:textId="77777777" w:rsidR="0061069F" w:rsidRDefault="0061069F" w:rsidP="006D4991"/>
    <w:p w14:paraId="428D362A" w14:textId="2A9469FD" w:rsidR="0061069F" w:rsidRDefault="0061069F" w:rsidP="006D4991">
      <w:r>
        <w:t>Please type your response in the textbox below (200 word maximum)</w:t>
      </w:r>
    </w:p>
    <w:p w14:paraId="3E94B1A1" w14:textId="39AE7EFE" w:rsidR="006D4991" w:rsidRDefault="007B62C7" w:rsidP="006D49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BB59" wp14:editId="1DF5309A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6286500" cy="22479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7F2DF" w14:textId="4C955E1A" w:rsidR="007B62C7" w:rsidRDefault="007B6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ABB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.9pt;width:49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YdfSwIAAKIEAAAOAAAAZHJzL2Uyb0RvYy54bWysVMFuGjEQvVfqP1i+NwuUkARliWgiqkoo&#13;&#10;iUSqnI3XG1b1elzbsEu/vs/ehZC0p6oX45l5+zzzZobrm7bWbKecr8jkfHg24EwZSUVlXnL+/Wnx&#13;&#10;6ZIzH4QphCajcr5Xnt/MPn64buxUjWhDulCOgcT4aWNzvgnBTrPMy42qhT8jqwyCJblaBJjuJSuc&#13;&#10;aMBe62w0GEyyhlxhHUnlPbx3XZDPEn9ZKhkeytKrwHTOkVtIp0vnOp7Z7FpMX5ywm0r2aYh/yKIW&#13;&#10;lcGjR6o7EQTbuuoPqrqSjjyV4UxSnVFZVlKlGlDNcPCumtVGWJVqgTjeHmXy/49W3u8eHasK9I4z&#13;&#10;I2q06Em1gX2hlg2jOo31U4BWFrDQwh2Rvd/DGYtuS1fHX5TDEIfO+6O2kUzCORldTs4HCEnERqPx&#13;&#10;xRUM8GSvn1vnw1dFNYuXnDs0L2kqdksfOugBEl/zpKtiUWmdjDgw6lY7thNotQ4pSZC/QWnDGqTy&#13;&#10;+XyQiN/EIvXx+7UW8kef3gkKfNog5yhKV3y8hXbd9oqsqdhDKEfdoHkrFxV4l8KHR+EwWRAA2xIe&#13;&#10;cJSakAz1N8425H79zR/xaDiinDWY1Jz7n1vhFGf6m8EoXA3H4zjayRifX4xguNPI+jRitvUtQSG0&#13;&#10;G9mla8QHfbiWjupnLNU8voqQMBJv5zwcrreh2x8spVTzeQJhmK0IS7OyMlLHjkQ9n9pn4Wzfz4BR&#13;&#10;uKfDTIvpu7Z22Pilofk2UFmlnkeBO1V73bEIaWr6pY2bdmon1Otfy+w3AAAA//8DAFBLAwQUAAYA&#13;&#10;CAAAACEAWMZskeAAAAANAQAADwAAAGRycy9kb3ducmV2LnhtbEyPS0/DMBCE70j8B2uRuLUOj1Zu&#13;&#10;GqfiUbj0REGct7FrW8R2ZLtp+PcsJ7isNDva2fmazeR7NuqUXQwSbuYVMB26qFwwEj7eX2YCWC4Y&#13;&#10;FPYxaAnfOsOmvbxosFbxHN70uC+GUUjINUqwpQw157mz2mOex0EH8o4xeSwkk+Eq4ZnCfc9vq2rJ&#13;&#10;PbpAHywO+snq7mt/8hK2j2ZlOoHJboVybpw+jzvzKuX11fS8pvGwBlb0VP4u4JeB+kNLxQ7xFFRm&#13;&#10;vYTZkngK7YmC7JW4J32QcLdYCOBtw/9TtD8AAAD//wMAUEsBAi0AFAAGAAgAAAAhALaDOJL+AAAA&#13;&#10;4QEAABMAAAAAAAAAAAAAAAAAAAAAAFtDb250ZW50X1R5cGVzXS54bWxQSwECLQAUAAYACAAAACEA&#13;&#10;OP0h/9YAAACUAQAACwAAAAAAAAAAAAAAAAAvAQAAX3JlbHMvLnJlbHNQSwECLQAUAAYACAAAACEA&#13;&#10;9vGHX0sCAACiBAAADgAAAAAAAAAAAAAAAAAuAgAAZHJzL2Uyb0RvYy54bWxQSwECLQAUAAYACAAA&#13;&#10;ACEAWMZskeAAAAANAQAADwAAAAAAAAAAAAAAAAClBAAAZHJzL2Rvd25yZXYueG1sUEsFBgAAAAAE&#13;&#10;AAQA8wAAALIFAAAAAA==&#13;&#10;" fillcolor="white [3201]" strokeweight=".5pt">
                <v:textbox>
                  <w:txbxContent>
                    <w:p w14:paraId="6C87F2DF" w14:textId="4C955E1A" w:rsidR="007B62C7" w:rsidRDefault="007B62C7"/>
                  </w:txbxContent>
                </v:textbox>
              </v:shape>
            </w:pict>
          </mc:Fallback>
        </mc:AlternateContent>
      </w:r>
    </w:p>
    <w:p w14:paraId="696F3857" w14:textId="77777777" w:rsidR="00D41CA5" w:rsidRDefault="00D41CA5" w:rsidP="006D4991"/>
    <w:p w14:paraId="6AD14D0D" w14:textId="77777777" w:rsidR="00D41CA5" w:rsidRDefault="00D41CA5" w:rsidP="006D4991"/>
    <w:p w14:paraId="7A85D7B1" w14:textId="77777777" w:rsidR="00D41CA5" w:rsidRDefault="00D41CA5" w:rsidP="006D4991"/>
    <w:p w14:paraId="7BB097C2" w14:textId="77777777" w:rsidR="00D41CA5" w:rsidRDefault="00D41CA5" w:rsidP="006D4991"/>
    <w:p w14:paraId="40BAF46C" w14:textId="77777777" w:rsidR="00D41CA5" w:rsidRDefault="00D41CA5" w:rsidP="006D4991"/>
    <w:p w14:paraId="5F3FB251" w14:textId="77777777" w:rsidR="00D41CA5" w:rsidRDefault="00D41CA5" w:rsidP="006D4991"/>
    <w:p w14:paraId="29A8BA86" w14:textId="77777777" w:rsidR="00D41CA5" w:rsidRDefault="00D41CA5" w:rsidP="006D4991"/>
    <w:p w14:paraId="49086C23" w14:textId="77777777" w:rsidR="00D41CA5" w:rsidRDefault="00D41CA5" w:rsidP="006D4991"/>
    <w:p w14:paraId="123DFBB3" w14:textId="77777777" w:rsidR="007B62C7" w:rsidRDefault="007B62C7" w:rsidP="006D4991"/>
    <w:p w14:paraId="333306B0" w14:textId="77777777" w:rsidR="007B62C7" w:rsidRDefault="007B62C7" w:rsidP="006D4991"/>
    <w:p w14:paraId="21A922A0" w14:textId="77777777" w:rsidR="007B62C7" w:rsidRDefault="007B62C7" w:rsidP="006D4991"/>
    <w:p w14:paraId="5F078CE5" w14:textId="77777777" w:rsidR="007B62C7" w:rsidRDefault="007B62C7" w:rsidP="006D4991"/>
    <w:p w14:paraId="203D1FAC" w14:textId="77777777" w:rsidR="007B62C7" w:rsidRDefault="007B62C7" w:rsidP="006D4991"/>
    <w:p w14:paraId="6329632A" w14:textId="3047E5A8" w:rsidR="006D4991" w:rsidRDefault="006D4991" w:rsidP="006D4991">
      <w:r w:rsidRPr="0061069F">
        <w:rPr>
          <w:b/>
          <w:bCs/>
        </w:rPr>
        <w:t>Response</w:t>
      </w:r>
      <w:r w:rsidR="0061069F">
        <w:t>: W</w:t>
      </w:r>
      <w:r>
        <w:t>hat has been done</w:t>
      </w:r>
      <w:r w:rsidR="0061069F">
        <w:t>?</w:t>
      </w:r>
      <w:r>
        <w:t xml:space="preserve"> </w:t>
      </w:r>
      <w:r w:rsidR="0061069F">
        <w:t>H</w:t>
      </w:r>
      <w:r>
        <w:t>ow is the project/activity designed to address the issue/problem? Some methodology is helpful, but do not go into extensive detail. Provide information about when the project/activity started</w:t>
      </w:r>
      <w:r w:rsidR="0061069F">
        <w:t>,</w:t>
      </w:r>
      <w:r>
        <w:t xml:space="preserve"> </w:t>
      </w:r>
      <w:r w:rsidR="0061069F">
        <w:t xml:space="preserve">what did you do to address the issue and </w:t>
      </w:r>
      <w:r>
        <w:t>when it will be completed.</w:t>
      </w:r>
    </w:p>
    <w:p w14:paraId="4405CDF9" w14:textId="77777777" w:rsidR="0061069F" w:rsidRDefault="0061069F" w:rsidP="006D4991"/>
    <w:p w14:paraId="10496F0C" w14:textId="3191DE31" w:rsidR="00D41CA5" w:rsidRDefault="0061069F" w:rsidP="006D4991">
      <w:r>
        <w:t>Please type your response in the textbox below (200 word maximum)</w:t>
      </w:r>
      <w:r w:rsidR="007B62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6B214" wp14:editId="53F45908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286500" cy="2171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10026" w14:textId="082D4AA5" w:rsidR="007B62C7" w:rsidRDefault="007B62C7" w:rsidP="007B6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B214" id="Text Box 2" o:spid="_x0000_s1027" type="#_x0000_t202" style="position:absolute;margin-left:0;margin-top:13.35pt;width:49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kE4TQIAAKkEAAAOAAAAZHJzL2Uyb0RvYy54bWysVN9v2jAQfp+0/8Hy+xrIKG0RoWJUTJOq&#13;&#10;tlI79dk4DkRzfJ5tSLq/fp8doLTb07QX53758913d5led41mO+V8Tabgw7MBZ8pIKmuzLvj3p+Wn&#13;&#10;S858EKYUmowq+Ivy/Hr28cO0tROV04Z0qRwDiPGT1hZ8E4KdZJmXG9UIf0ZWGTgrco0IUN06K51o&#13;&#10;gd7oLB8MxllLrrSOpPIe1pveyWcJv6qUDPdV5VVguuDILaTTpXMVz2w2FZO1E3ZTy30a4h+yaERt&#13;&#10;8OgR6kYEwbau/gOqqaUjT1U4k9RkVFW1VKkGVDMcvKvmcSOsSrWAHG+PNPn/Byvvdg+O1WXBc86M&#13;&#10;aNCiJ9UF9oU6lkd2WusnCHq0CAsdzOjywe5hjEV3lWviF+Uw+MHzy5HbCCZhHOeX4/MBXBK+fHgx&#13;&#10;vIAC/Oz1unU+fFXUsCgU3KF5iVOxu/WhDz2ExNc86bpc1lonJQ6MWmjHdgKt1iElCfA3UdqwFql8&#13;&#10;Ph8k4De+CH28v9JC/tindxIFPG2QcySlLz5KoVt1icIjMSsqX8CXo37evJXLGvC3wocH4TBg4AFL&#13;&#10;E+5xVJqQE+0lzjbkfv3NHuPRd3g5azGwBfc/t8IpzvQ3g4m4Go5GccKTMjq/yKG4U8/q1GO2zYJA&#13;&#10;1BDraWUSY3zQB7Fy1Dxjt+bxVbiEkXi74OEgLkK/RthNqebzFISZtiLcmkcrI3RsTKT1qXsWzu7b&#13;&#10;GjARd3QYbTF5190+Nt40NN8GqurU+shzz+qefuxDGp797saFO9VT1OsfZvYbAAD//wMAUEsDBBQA&#13;&#10;BgAIAAAAIQBPQ6FK4AAAAAwBAAAPAAAAZHJzL2Rvd25yZXYueG1sTI/NTsMwEITvSLyDtUjcqEOR&#13;&#10;0iSNU/FTuHCioJ7deGtbje3IdtPw9iwnuKy0O5rZ+drN7AY2YUw2eAH3iwIY+j4o67WAr8/XuwpY&#13;&#10;ytIrOQSPAr4xwaa7vmplo8LFf+C0y5pRiE+NFGByHhvOU2/QybQII3rSjiE6mWmNmqsoLxTuBr4s&#13;&#10;ipI7aT19MHLEZ4P9aXd2ArZPutZ9JaPZVsraad4f3/WbELc388uaxuMaWMY5/zngl4H6Q0fFDuHs&#13;&#10;VWKDAKLJApblChipdV3Q4SDgoaxWwLuW/4fofgAAAP//AwBQSwECLQAUAAYACAAAACEAtoM4kv4A&#13;&#10;AADhAQAAEwAAAAAAAAAAAAAAAAAAAAAAW0NvbnRlbnRfVHlwZXNdLnhtbFBLAQItABQABgAIAAAA&#13;&#10;IQA4/SH/1gAAAJQBAAALAAAAAAAAAAAAAAAAAC8BAABfcmVscy8ucmVsc1BLAQItABQABgAIAAAA&#13;&#10;IQB+0kE4TQIAAKkEAAAOAAAAAAAAAAAAAAAAAC4CAABkcnMvZTJvRG9jLnhtbFBLAQItABQABgAI&#13;&#10;AAAAIQBPQ6FK4AAAAAwBAAAPAAAAAAAAAAAAAAAAAKcEAABkcnMvZG93bnJldi54bWxQSwUGAAAA&#13;&#10;AAQABADzAAAAtAUAAAAA&#13;&#10;" fillcolor="white [3201]" strokeweight=".5pt">
                <v:textbox>
                  <w:txbxContent>
                    <w:p w14:paraId="44C10026" w14:textId="082D4AA5" w:rsidR="007B62C7" w:rsidRDefault="007B62C7" w:rsidP="007B62C7"/>
                  </w:txbxContent>
                </v:textbox>
              </v:shape>
            </w:pict>
          </mc:Fallback>
        </mc:AlternateContent>
      </w:r>
    </w:p>
    <w:p w14:paraId="6C35E9E9" w14:textId="77777777" w:rsidR="00D41CA5" w:rsidRDefault="00D41CA5" w:rsidP="006D4991"/>
    <w:p w14:paraId="6B5B8594" w14:textId="77777777" w:rsidR="00D41CA5" w:rsidRDefault="00D41CA5" w:rsidP="006D4991"/>
    <w:p w14:paraId="31207B5F" w14:textId="77777777" w:rsidR="00D41CA5" w:rsidRDefault="00D41CA5" w:rsidP="006D4991"/>
    <w:p w14:paraId="4629C80C" w14:textId="77777777" w:rsidR="00D41CA5" w:rsidRDefault="00D41CA5" w:rsidP="006D4991"/>
    <w:p w14:paraId="4BEC5AB6" w14:textId="77777777" w:rsidR="00D41CA5" w:rsidRDefault="00D41CA5" w:rsidP="006D4991"/>
    <w:p w14:paraId="4560D69A" w14:textId="77777777" w:rsidR="00D41CA5" w:rsidRDefault="00D41CA5" w:rsidP="006D4991"/>
    <w:p w14:paraId="2F15ADA9" w14:textId="77777777" w:rsidR="00D41CA5" w:rsidRDefault="00D41CA5" w:rsidP="006D4991"/>
    <w:p w14:paraId="6DB3EC75" w14:textId="77777777" w:rsidR="00D41CA5" w:rsidRDefault="00D41CA5" w:rsidP="006D4991"/>
    <w:p w14:paraId="50F56D81" w14:textId="77777777" w:rsidR="007B62C7" w:rsidRDefault="007B62C7" w:rsidP="006D4991"/>
    <w:p w14:paraId="503FE86D" w14:textId="77777777" w:rsidR="007B62C7" w:rsidRDefault="007B62C7" w:rsidP="006D4991"/>
    <w:p w14:paraId="138B4553" w14:textId="77777777" w:rsidR="007B62C7" w:rsidRDefault="007B62C7" w:rsidP="006D4991"/>
    <w:p w14:paraId="5799E9EE" w14:textId="77777777" w:rsidR="007B62C7" w:rsidRDefault="007B62C7" w:rsidP="006D4991"/>
    <w:p w14:paraId="1836FCFB" w14:textId="77777777" w:rsidR="0061069F" w:rsidRDefault="006D4991" w:rsidP="0061069F">
      <w:r w:rsidRPr="0061069F">
        <w:rPr>
          <w:b/>
          <w:bCs/>
        </w:rPr>
        <w:lastRenderedPageBreak/>
        <w:t>Results/</w:t>
      </w:r>
      <w:r w:rsidR="0061069F">
        <w:rPr>
          <w:b/>
          <w:bCs/>
        </w:rPr>
        <w:t>I</w:t>
      </w:r>
      <w:r w:rsidRPr="0061069F">
        <w:rPr>
          <w:b/>
          <w:bCs/>
        </w:rPr>
        <w:t>mpact</w:t>
      </w:r>
      <w:r w:rsidR="0061069F">
        <w:rPr>
          <w:b/>
          <w:bCs/>
        </w:rPr>
        <w:t>:</w:t>
      </w:r>
      <w:r>
        <w:t xml:space="preserve"> </w:t>
      </w:r>
      <w:r w:rsidR="0061069F">
        <w:t>W</w:t>
      </w:r>
      <w:r>
        <w:t xml:space="preserve">hat answers/solutions have been provided to date? Additionally, what is unique about the work in/to the local area, the state, the region, the United States or the world? </w:t>
      </w:r>
      <w:r w:rsidR="0061069F">
        <w:t>For example, will the project/activity save money for farmers or consumers? Include any concrete/reliable results/impacts, especially quantifiable numbers.</w:t>
      </w:r>
    </w:p>
    <w:p w14:paraId="2320D2FC" w14:textId="1093D5C5" w:rsidR="007B62C7" w:rsidRDefault="007B62C7" w:rsidP="006D4991"/>
    <w:p w14:paraId="33082FF4" w14:textId="77777777" w:rsidR="007B62C7" w:rsidRDefault="007B62C7" w:rsidP="006D4991"/>
    <w:p w14:paraId="3902C463" w14:textId="77777777" w:rsidR="0061069F" w:rsidRDefault="0061069F" w:rsidP="0061069F">
      <w:r>
        <w:t>Please type your response in the textbox below (200 word maximum)</w:t>
      </w:r>
    </w:p>
    <w:p w14:paraId="6FB71093" w14:textId="592ACB82" w:rsidR="007B62C7" w:rsidRDefault="007B62C7" w:rsidP="006D49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E1ABC" wp14:editId="52E476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0" cy="21717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4407C" w14:textId="7191F9E9" w:rsidR="007B62C7" w:rsidRDefault="007B62C7" w:rsidP="007B6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1ABC" id="Text Box 4" o:spid="_x0000_s1028" type="#_x0000_t202" style="position:absolute;margin-left:0;margin-top:-.05pt;width:495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QGoTgIAAKkEAAAOAAAAZHJzL2Uyb0RvYy54bWysVE1vGjEQvVfqf7B8bxYoIQnKElEiqkoo&#13;&#10;iUSqnI3XC6t6Pa5t2KW/vs9eICTtqerFO19+nnkzs7d3ba3ZTjlfkcl5/6LHmTKSisqsc/79ef7p&#13;&#10;mjMfhCmEJqNyvlee300+frht7FgNaEO6UI4BxPhxY3O+CcGOs8zLjaqFvyCrDJwluVoEqG6dFU40&#13;&#10;QK91Nuj1RllDrrCOpPIe1vvOyScJvyyVDI9l6VVgOufILaTTpXMVz2xyK8ZrJ+ymkoc0xD9kUYvK&#13;&#10;4NET1L0Igm1d9QdUXUlHnspwIanOqCwrqVINqKbfe1fNciOsSrWAHG9PNPn/Bysfdk+OVUXOh5wZ&#13;&#10;UaNFz6oN7Au1bBjZaawfI2hpERZamNHlo93DGItuS1fHL8ph8IPn/YnbCCZhHA2uR5c9uCR8g/5V&#13;&#10;/woK8LPX69b58FVRzaKQc4fmJU7FbuFDF3oMia950lUxr7ROShwYNdOO7QRarUNKEuBvorRhDVL5&#13;&#10;fNlLwG98Efp0f6WF/HFI7ywKeNog50hKV3yUQrtqE4WDIzErKvbgy1E3b97KeQX4hfDhSTgMGHjA&#13;&#10;0oRHHKUm5EQHibMNuV9/s8d49B1ezhoMbM79z61wijP9zWAibvrDYZzwpAwvrwZQ3Llnde4x23pG&#13;&#10;IKqP9bQyiTE+6KNYOqpfsFvT+Cpcwki8nfNwFGehWyPsplTTaQrCTFsRFmZpZYSOjYm0PrcvwtlD&#13;&#10;WwMm4oGOoy3G77rbxcabhqbbQGWVWh957lg90I99SMNz2N24cOd6inr9w0x+AwAA//8DAFBLAwQU&#13;&#10;AAYACAAAACEAl5c9CN8AAAALAQAADwAAAGRycy9kb3ducmV2LnhtbEyPzU7DMBCE70i8g7WVuLVO&#13;&#10;AKEkjVPxU7hwoiDObry1rcZ2ZLtpeHuWE72sNBrN7HztZnYDmzAmG7yAclUAQ98HZb0W8PX5uqyA&#13;&#10;pSy9kkPwKOAHE2y666tWNiqc/QdOu6wZlfjUSAEm57HhPPUGnUyrMKIn7xCik5lk1FxFeaZyN/Db&#13;&#10;onjgTlpPH4wc8dlgf9ydnIDtk651X8lotpWydpq/D+/6TYibxfyypvO4BpZxzv8J+GOg/dDRsH04&#13;&#10;eZXYIIBosoBlCYzMui5I7wXc3Zc18K7llwzdLwAAAP//AwBQSwECLQAUAAYACAAAACEAtoM4kv4A&#13;&#10;AADhAQAAEwAAAAAAAAAAAAAAAAAAAAAAW0NvbnRlbnRfVHlwZXNdLnhtbFBLAQItABQABgAIAAAA&#13;&#10;IQA4/SH/1gAAAJQBAAALAAAAAAAAAAAAAAAAAC8BAABfcmVscy8ucmVsc1BLAQItABQABgAIAAAA&#13;&#10;IQBAWQGoTgIAAKkEAAAOAAAAAAAAAAAAAAAAAC4CAABkcnMvZTJvRG9jLnhtbFBLAQItABQABgAI&#13;&#10;AAAAIQCXlz0I3wAAAAsBAAAPAAAAAAAAAAAAAAAAAKgEAABkcnMvZG93bnJldi54bWxQSwUGAAAA&#13;&#10;AAQABADzAAAAtAUAAAAA&#13;&#10;" fillcolor="white [3201]" strokeweight=".5pt">
                <v:textbox>
                  <w:txbxContent>
                    <w:p w14:paraId="5704407C" w14:textId="7191F9E9" w:rsidR="007B62C7" w:rsidRDefault="007B62C7" w:rsidP="007B62C7"/>
                  </w:txbxContent>
                </v:textbox>
              </v:shape>
            </w:pict>
          </mc:Fallback>
        </mc:AlternateContent>
      </w:r>
    </w:p>
    <w:p w14:paraId="7676326F" w14:textId="77777777" w:rsidR="007B62C7" w:rsidRDefault="007B62C7" w:rsidP="006D4991"/>
    <w:p w14:paraId="6C7D61D2" w14:textId="77777777" w:rsidR="007B62C7" w:rsidRDefault="007B62C7" w:rsidP="006D4991"/>
    <w:p w14:paraId="32A10F09" w14:textId="77777777" w:rsidR="007B62C7" w:rsidRDefault="007B62C7" w:rsidP="006D4991"/>
    <w:p w14:paraId="62C9838F" w14:textId="77777777" w:rsidR="007B62C7" w:rsidRDefault="007B62C7" w:rsidP="006D4991"/>
    <w:p w14:paraId="24256E5F" w14:textId="77777777" w:rsidR="007B62C7" w:rsidRDefault="007B62C7" w:rsidP="006D4991"/>
    <w:p w14:paraId="0A427EBF" w14:textId="77777777" w:rsidR="007B62C7" w:rsidRDefault="007B62C7" w:rsidP="006D4991"/>
    <w:p w14:paraId="456EE73D" w14:textId="77777777" w:rsidR="007B62C7" w:rsidRDefault="007B62C7" w:rsidP="006D4991"/>
    <w:p w14:paraId="7245A337" w14:textId="77777777" w:rsidR="007B62C7" w:rsidRDefault="007B62C7" w:rsidP="006D4991"/>
    <w:p w14:paraId="549C64EE" w14:textId="77777777" w:rsidR="007B62C7" w:rsidRDefault="007B62C7" w:rsidP="006D4991"/>
    <w:p w14:paraId="1AD25588" w14:textId="77777777" w:rsidR="007B62C7" w:rsidRDefault="007B62C7" w:rsidP="006D4991"/>
    <w:p w14:paraId="25832913" w14:textId="77777777" w:rsidR="007B62C7" w:rsidRDefault="007B62C7" w:rsidP="006D4991"/>
    <w:p w14:paraId="1ED7C744" w14:textId="77777777" w:rsidR="007B62C7" w:rsidRDefault="007B62C7" w:rsidP="006D4991"/>
    <w:p w14:paraId="04ED73C0" w14:textId="77777777" w:rsidR="006D4991" w:rsidRDefault="006D4991" w:rsidP="006D4991"/>
    <w:p w14:paraId="247E34C4" w14:textId="4952C03F" w:rsidR="00D41CA5" w:rsidRDefault="00D41CA5" w:rsidP="006D4991"/>
    <w:p w14:paraId="4BCA67A8" w14:textId="77777777" w:rsidR="007B62C7" w:rsidRDefault="007B62C7" w:rsidP="006D4991"/>
    <w:p w14:paraId="7C483ACA" w14:textId="77777777" w:rsidR="0061069F" w:rsidRDefault="0061069F" w:rsidP="006D4991"/>
    <w:p w14:paraId="3246C1D6" w14:textId="39368990" w:rsidR="00E51697" w:rsidRDefault="00F42A94" w:rsidP="006D4991">
      <w:r w:rsidRPr="0061069F">
        <w:rPr>
          <w:b/>
          <w:bCs/>
        </w:rPr>
        <w:t xml:space="preserve">Primary </w:t>
      </w:r>
      <w:r w:rsidR="00E51697" w:rsidRPr="0061069F">
        <w:rPr>
          <w:b/>
          <w:bCs/>
        </w:rPr>
        <w:t>Funding Source</w:t>
      </w:r>
      <w:r>
        <w:t xml:space="preserve"> – </w:t>
      </w:r>
    </w:p>
    <w:p w14:paraId="5F86EC42" w14:textId="77777777" w:rsidR="00C75735" w:rsidRDefault="00C75735" w:rsidP="006D4991"/>
    <w:p w14:paraId="56227EAF" w14:textId="77777777" w:rsidR="00F42A94" w:rsidRDefault="00F42A94" w:rsidP="006D4991"/>
    <w:p w14:paraId="0462F032" w14:textId="77777777" w:rsidR="00F42A94" w:rsidRDefault="00F42A94" w:rsidP="006D4991">
      <w:r w:rsidRPr="0061069F">
        <w:rPr>
          <w:b/>
          <w:bCs/>
        </w:rPr>
        <w:t>Secondary Funding Source</w:t>
      </w:r>
      <w:r>
        <w:t xml:space="preserve"> – </w:t>
      </w:r>
    </w:p>
    <w:p w14:paraId="62A561DD" w14:textId="77777777" w:rsidR="00C75735" w:rsidRDefault="00C75735" w:rsidP="006D4991"/>
    <w:p w14:paraId="7DA841DC" w14:textId="77777777" w:rsidR="00F42A94" w:rsidRDefault="00F42A94" w:rsidP="006D4991"/>
    <w:p w14:paraId="3AF38850" w14:textId="77777777" w:rsidR="00F42A94" w:rsidRPr="0061069F" w:rsidRDefault="00F42A94" w:rsidP="006D4991">
      <w:pPr>
        <w:rPr>
          <w:b/>
          <w:bCs/>
        </w:rPr>
      </w:pPr>
      <w:r w:rsidRPr="0061069F">
        <w:rPr>
          <w:b/>
          <w:bCs/>
        </w:rPr>
        <w:t xml:space="preserve">Statement Year – </w:t>
      </w:r>
    </w:p>
    <w:p w14:paraId="2BC1346A" w14:textId="77777777" w:rsidR="00F42A94" w:rsidRDefault="00F42A94" w:rsidP="006D4991"/>
    <w:p w14:paraId="2E0487B2" w14:textId="77777777" w:rsidR="00F42A94" w:rsidRDefault="00F42A94" w:rsidP="006D4991"/>
    <w:p w14:paraId="7ED6928C" w14:textId="77777777" w:rsidR="00F42A94" w:rsidRPr="0061069F" w:rsidRDefault="00F42A94" w:rsidP="006D4991">
      <w:pPr>
        <w:rPr>
          <w:b/>
          <w:bCs/>
        </w:rPr>
      </w:pPr>
      <w:r w:rsidRPr="0061069F">
        <w:rPr>
          <w:b/>
          <w:bCs/>
        </w:rPr>
        <w:t>Primary Focus Area</w:t>
      </w:r>
    </w:p>
    <w:p w14:paraId="08C111BA" w14:textId="77777777" w:rsidR="00F42A94" w:rsidRDefault="00F42A94" w:rsidP="006D4991"/>
    <w:p w14:paraId="71D1D2A0" w14:textId="77777777" w:rsidR="00F42A94" w:rsidRDefault="00F42A94" w:rsidP="006D4991">
      <w:r>
        <w:t>__ Agricultural Systems</w:t>
      </w:r>
    </w:p>
    <w:p w14:paraId="198A3DF6" w14:textId="77777777" w:rsidR="00F42A94" w:rsidRDefault="00F42A94" w:rsidP="006D4991">
      <w:r>
        <w:t>__ Energy and Bioproducts</w:t>
      </w:r>
    </w:p>
    <w:p w14:paraId="6777C754" w14:textId="77777777" w:rsidR="00F42A94" w:rsidRDefault="00F42A94" w:rsidP="006D4991">
      <w:r>
        <w:t>__ Environmental Stewardship</w:t>
      </w:r>
    </w:p>
    <w:p w14:paraId="7926CDDC" w14:textId="77777777" w:rsidR="00F42A94" w:rsidRDefault="00F42A94" w:rsidP="006D4991">
      <w:r>
        <w:t>__ Food Security</w:t>
      </w:r>
    </w:p>
    <w:p w14:paraId="60B463C9" w14:textId="77777777" w:rsidR="00F42A94" w:rsidRDefault="00F42A94" w:rsidP="006D4991">
      <w:r>
        <w:t>__ Nutrition and Health</w:t>
      </w:r>
    </w:p>
    <w:p w14:paraId="03650165" w14:textId="77777777" w:rsidR="00F42A94" w:rsidRDefault="00F42A94" w:rsidP="006D4991">
      <w:r>
        <w:t>__ Youth, Family and Communities</w:t>
      </w:r>
    </w:p>
    <w:p w14:paraId="54F33E55" w14:textId="77777777" w:rsidR="00E51697" w:rsidRDefault="00E51697" w:rsidP="006D4991"/>
    <w:p w14:paraId="12AB1707" w14:textId="77777777" w:rsidR="00F42A94" w:rsidRDefault="00F42A94" w:rsidP="006D4991"/>
    <w:p w14:paraId="2B694E12" w14:textId="77777777" w:rsidR="0061069F" w:rsidRDefault="0061069F" w:rsidP="00F42A94"/>
    <w:p w14:paraId="43074958" w14:textId="77777777" w:rsidR="0061069F" w:rsidRDefault="0061069F" w:rsidP="00F42A94"/>
    <w:p w14:paraId="495B0676" w14:textId="77777777" w:rsidR="0061069F" w:rsidRDefault="0061069F" w:rsidP="00F42A94"/>
    <w:p w14:paraId="489F1A58" w14:textId="09958D51" w:rsidR="00F42A94" w:rsidRPr="0061069F" w:rsidRDefault="00BC4E5D" w:rsidP="00F42A94">
      <w:pPr>
        <w:rPr>
          <w:b/>
          <w:bCs/>
        </w:rPr>
      </w:pPr>
      <w:r w:rsidRPr="0061069F">
        <w:rPr>
          <w:b/>
          <w:bCs/>
        </w:rPr>
        <w:lastRenderedPageBreak/>
        <w:t>Secondary</w:t>
      </w:r>
      <w:r w:rsidR="00F42A94" w:rsidRPr="0061069F">
        <w:rPr>
          <w:b/>
          <w:bCs/>
        </w:rPr>
        <w:t xml:space="preserve"> Focus Area</w:t>
      </w:r>
    </w:p>
    <w:p w14:paraId="1AC281A8" w14:textId="77777777" w:rsidR="00F42A94" w:rsidRDefault="00F42A94" w:rsidP="00F42A94"/>
    <w:p w14:paraId="32F4BBC9" w14:textId="77777777" w:rsidR="00F42A94" w:rsidRDefault="00F42A94" w:rsidP="00F42A94">
      <w:r>
        <w:t>__ Agricultural Systems</w:t>
      </w:r>
    </w:p>
    <w:p w14:paraId="71D4D8DF" w14:textId="77777777" w:rsidR="00F42A94" w:rsidRDefault="00F42A94" w:rsidP="00F42A94">
      <w:r>
        <w:t>__ Energy and Bioproducts</w:t>
      </w:r>
    </w:p>
    <w:p w14:paraId="0D90CE76" w14:textId="77777777" w:rsidR="00F42A94" w:rsidRDefault="00F42A94" w:rsidP="00F42A94">
      <w:r>
        <w:t>__ Environmental Stewardship</w:t>
      </w:r>
    </w:p>
    <w:p w14:paraId="074D4AA1" w14:textId="77777777" w:rsidR="00F42A94" w:rsidRDefault="00F42A94" w:rsidP="00F42A94">
      <w:r>
        <w:t>__ Food Security</w:t>
      </w:r>
    </w:p>
    <w:p w14:paraId="3B34BA16" w14:textId="77777777" w:rsidR="00F42A94" w:rsidRDefault="00F42A94" w:rsidP="00F42A94">
      <w:r>
        <w:t>__ Nutrition and Health</w:t>
      </w:r>
    </w:p>
    <w:p w14:paraId="70D3AF49" w14:textId="77777777" w:rsidR="00F42A94" w:rsidRDefault="00F42A94" w:rsidP="00F42A94">
      <w:r>
        <w:t>__ Youth, Family and Communities</w:t>
      </w:r>
    </w:p>
    <w:p w14:paraId="03F886CC" w14:textId="77777777" w:rsidR="00F42A94" w:rsidRDefault="00F42A94" w:rsidP="006D4991"/>
    <w:p w14:paraId="7057FC93" w14:textId="77777777" w:rsidR="00E51697" w:rsidRDefault="00E51697" w:rsidP="006D4991"/>
    <w:p w14:paraId="7A8183A4" w14:textId="77777777" w:rsidR="006D4991" w:rsidRPr="0061069F" w:rsidRDefault="006D4991" w:rsidP="006D4991">
      <w:pPr>
        <w:rPr>
          <w:b/>
          <w:bCs/>
        </w:rPr>
      </w:pPr>
      <w:r w:rsidRPr="0061069F">
        <w:rPr>
          <w:b/>
          <w:bCs/>
        </w:rPr>
        <w:t xml:space="preserve">Contact information: </w:t>
      </w:r>
    </w:p>
    <w:p w14:paraId="55A42EAD" w14:textId="7A0463A5" w:rsidR="006D4991" w:rsidRDefault="006D4991" w:rsidP="006D4991">
      <w:r>
        <w:t>Name</w:t>
      </w:r>
      <w:r w:rsidR="0061069F">
        <w:t>:</w:t>
      </w:r>
    </w:p>
    <w:p w14:paraId="169F85AE" w14:textId="156FB258" w:rsidR="006D4991" w:rsidRDefault="006D4991" w:rsidP="006D4991">
      <w:r>
        <w:t>Title</w:t>
      </w:r>
      <w:r w:rsidR="0061069F">
        <w:t>:</w:t>
      </w:r>
    </w:p>
    <w:p w14:paraId="00D82E18" w14:textId="7919A81E" w:rsidR="006D4991" w:rsidRDefault="006D4991" w:rsidP="006D4991">
      <w:r>
        <w:t>Department</w:t>
      </w:r>
      <w:r w:rsidR="0061069F">
        <w:t>:</w:t>
      </w:r>
    </w:p>
    <w:p w14:paraId="006D05F2" w14:textId="6853720B" w:rsidR="006D4991" w:rsidRDefault="006D4991" w:rsidP="006D4991">
      <w:r>
        <w:t>Telephone number</w:t>
      </w:r>
      <w:r w:rsidR="0061069F">
        <w:t>:</w:t>
      </w:r>
    </w:p>
    <w:p w14:paraId="7189C35E" w14:textId="644B069B" w:rsidR="006D4991" w:rsidRDefault="006D4991" w:rsidP="006D4991">
      <w:r>
        <w:t>Fax number</w:t>
      </w:r>
      <w:r w:rsidR="0061069F">
        <w:t>:</w:t>
      </w:r>
    </w:p>
    <w:p w14:paraId="4D18EA2A" w14:textId="2D4956C1" w:rsidR="006D4991" w:rsidRDefault="006D4991" w:rsidP="006D4991">
      <w:r>
        <w:t>E-mail</w:t>
      </w:r>
      <w:r w:rsidR="0061069F">
        <w:t>:</w:t>
      </w:r>
    </w:p>
    <w:p w14:paraId="4FDC25E6" w14:textId="77777777" w:rsidR="006D4991" w:rsidRDefault="006D4991" w:rsidP="006D4991"/>
    <w:sectPr w:rsidR="006D4991" w:rsidSect="00D41CA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8E"/>
    <w:rsid w:val="00294F8E"/>
    <w:rsid w:val="0047786F"/>
    <w:rsid w:val="004F0F8E"/>
    <w:rsid w:val="004F2048"/>
    <w:rsid w:val="0061069F"/>
    <w:rsid w:val="006D4991"/>
    <w:rsid w:val="007B62C7"/>
    <w:rsid w:val="00826373"/>
    <w:rsid w:val="00A01C2D"/>
    <w:rsid w:val="00B42280"/>
    <w:rsid w:val="00BC4E5D"/>
    <w:rsid w:val="00C33FAB"/>
    <w:rsid w:val="00C75735"/>
    <w:rsid w:val="00C94913"/>
    <w:rsid w:val="00D41CA5"/>
    <w:rsid w:val="00E31A2D"/>
    <w:rsid w:val="00E51697"/>
    <w:rsid w:val="00F42756"/>
    <w:rsid w:val="00F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CD1640"/>
  <w14:defaultImageDpi w14:val="300"/>
  <w15:chartTrackingRefBased/>
  <w15:docId w15:val="{C467939D-D991-C24F-849F-491ACDDA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(who cares and why</vt:lpstr>
    </vt:vector>
  </TitlesOfParts>
  <Company>UAPB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(who cares and why</dc:title>
  <dc:subject/>
  <dc:creator>Debbie Archer</dc:creator>
  <cp:keywords/>
  <cp:lastModifiedBy>Deseray McKinzy</cp:lastModifiedBy>
  <cp:revision>2</cp:revision>
  <cp:lastPrinted>2024-08-22T20:03:00Z</cp:lastPrinted>
  <dcterms:created xsi:type="dcterms:W3CDTF">2024-08-22T20:04:00Z</dcterms:created>
  <dcterms:modified xsi:type="dcterms:W3CDTF">2024-08-22T20:04:00Z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8f5f46-a041-4281-8d28-60e5f3a66ae0_Enabled">
    <vt:lpwstr>true</vt:lpwstr>
  </property>
  <property fmtid="{D5CDD505-2E9C-101B-9397-08002B2CF9AE}" pid="3" name="MSIP_Label_da8f5f46-a041-4281-8d28-60e5f3a66ae0_SetDate">
    <vt:lpwstr>2024-08-22T20:02:17Z</vt:lpwstr>
  </property>
  <property fmtid="{D5CDD505-2E9C-101B-9397-08002B2CF9AE}" pid="4" name="MSIP_Label_da8f5f46-a041-4281-8d28-60e5f3a66ae0_Method">
    <vt:lpwstr>Privileged</vt:lpwstr>
  </property>
  <property fmtid="{D5CDD505-2E9C-101B-9397-08002B2CF9AE}" pid="5" name="MSIP_Label_da8f5f46-a041-4281-8d28-60e5f3a66ae0_Name">
    <vt:lpwstr>Non-Sensitive Label</vt:lpwstr>
  </property>
  <property fmtid="{D5CDD505-2E9C-101B-9397-08002B2CF9AE}" pid="6" name="MSIP_Label_da8f5f46-a041-4281-8d28-60e5f3a66ae0_SiteId">
    <vt:lpwstr>48a10848-c740-4d38-8280-7c1d0af20242</vt:lpwstr>
  </property>
  <property fmtid="{D5CDD505-2E9C-101B-9397-08002B2CF9AE}" pid="7" name="MSIP_Label_da8f5f46-a041-4281-8d28-60e5f3a66ae0_ActionId">
    <vt:lpwstr>fb334cbb-7983-44f9-9796-7ab083b29c55</vt:lpwstr>
  </property>
  <property fmtid="{D5CDD505-2E9C-101B-9397-08002B2CF9AE}" pid="8" name="MSIP_Label_da8f5f46-a041-4281-8d28-60e5f3a66ae0_ContentBits">
    <vt:lpwstr>0</vt:lpwstr>
  </property>
</Properties>
</file>