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A2" w:rsidRPr="007F2751" w:rsidRDefault="00082BA2" w:rsidP="00082BA2">
      <w:pPr>
        <w:jc w:val="center"/>
        <w:rPr>
          <w:rFonts w:ascii="Times New Roman" w:hAnsi="Times New Roman" w:cs="Times New Roman"/>
          <w:b/>
          <w:sz w:val="40"/>
        </w:rPr>
      </w:pPr>
      <w:r w:rsidRPr="007F2751">
        <w:rPr>
          <w:rFonts w:ascii="Times New Roman" w:hAnsi="Times New Roman" w:cs="Times New Roman"/>
          <w:b/>
          <w:sz w:val="40"/>
        </w:rPr>
        <w:t>Parking Information</w:t>
      </w:r>
    </w:p>
    <w:p w:rsidR="00082BA2" w:rsidRPr="007F2751" w:rsidRDefault="00082BA2" w:rsidP="00082BA2">
      <w:pPr>
        <w:jc w:val="center"/>
        <w:rPr>
          <w:rFonts w:ascii="Times New Roman" w:hAnsi="Times New Roman" w:cs="Times New Roman"/>
          <w:b/>
        </w:rPr>
      </w:pPr>
    </w:p>
    <w:p w:rsidR="00082BA2" w:rsidRPr="007F2751" w:rsidRDefault="00082BA2" w:rsidP="00082BA2">
      <w:p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 xml:space="preserve">Directions from Little Rock </w:t>
      </w:r>
    </w:p>
    <w:p w:rsidR="00082BA2" w:rsidRPr="007F2751" w:rsidRDefault="00082BA2" w:rsidP="00082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Take Exit 35, go approximately 5.5 miles</w:t>
      </w:r>
    </w:p>
    <w:p w:rsidR="00082BA2" w:rsidRPr="007F2751" w:rsidRDefault="00082BA2" w:rsidP="00082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Turn Left on University Drive</w:t>
      </w:r>
    </w:p>
    <w:p w:rsidR="00082BA2" w:rsidRPr="007F2751" w:rsidRDefault="00082BA2" w:rsidP="00082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Turn Left on Watson Blvd</w:t>
      </w:r>
    </w:p>
    <w:p w:rsidR="00082BA2" w:rsidRPr="007F2751" w:rsidRDefault="00082BA2" w:rsidP="00082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Turn Right at the Stop Sign</w:t>
      </w:r>
    </w:p>
    <w:p w:rsidR="00082BA2" w:rsidRPr="007F2751" w:rsidRDefault="00082BA2" w:rsidP="00082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Park in the big parking lot to your LEFT (UAPB/AM&amp;N Alumni House).</w:t>
      </w:r>
    </w:p>
    <w:p w:rsidR="00082BA2" w:rsidRPr="007F2751" w:rsidRDefault="00082BA2" w:rsidP="00082BA2">
      <w:pPr>
        <w:rPr>
          <w:rFonts w:ascii="Times New Roman" w:hAnsi="Times New Roman" w:cs="Times New Roman"/>
        </w:rPr>
      </w:pPr>
    </w:p>
    <w:p w:rsidR="00082BA2" w:rsidRPr="007F2751" w:rsidRDefault="00082BA2" w:rsidP="00082BA2">
      <w:p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Directions from Memphis Area</w:t>
      </w:r>
    </w:p>
    <w:p w:rsidR="00082BA2" w:rsidRPr="007F2751" w:rsidRDefault="00082BA2" w:rsidP="00082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Once you enter Pine Bluff on University Drive</w:t>
      </w:r>
    </w:p>
    <w:p w:rsidR="00082BA2" w:rsidRPr="007F2751" w:rsidRDefault="00082BA2" w:rsidP="00082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Turn Right on Watson Blvd</w:t>
      </w:r>
    </w:p>
    <w:p w:rsidR="00082BA2" w:rsidRPr="007F2751" w:rsidRDefault="00082BA2" w:rsidP="00082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Turn Right at the Stop Sign</w:t>
      </w:r>
    </w:p>
    <w:p w:rsidR="00082BA2" w:rsidRPr="007F2751" w:rsidRDefault="00082BA2" w:rsidP="00082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2751">
        <w:rPr>
          <w:rFonts w:ascii="Times New Roman" w:hAnsi="Times New Roman" w:cs="Times New Roman"/>
        </w:rPr>
        <w:t>Park in the big parking lot to your LEFT (UAPB/AM&amp;N Alumni House).</w:t>
      </w:r>
    </w:p>
    <w:p w:rsidR="00082BA2" w:rsidRDefault="00082BA2" w:rsidP="00082BA2">
      <w:pPr>
        <w:rPr>
          <w:rFonts w:ascii="Times New Roman" w:hAnsi="Times New Roman" w:cs="Times New Roman"/>
          <w:sz w:val="28"/>
          <w:szCs w:val="28"/>
        </w:rPr>
      </w:pPr>
    </w:p>
    <w:p w:rsidR="00EA48E3" w:rsidRDefault="00EA48E3">
      <w:bookmarkStart w:id="0" w:name="_GoBack"/>
      <w:bookmarkEnd w:id="0"/>
    </w:p>
    <w:sectPr w:rsidR="00EA48E3" w:rsidSect="00082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B9B"/>
    <w:multiLevelType w:val="hybridMultilevel"/>
    <w:tmpl w:val="4AC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20DC"/>
    <w:multiLevelType w:val="hybridMultilevel"/>
    <w:tmpl w:val="844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A2"/>
    <w:rsid w:val="00082BA2"/>
    <w:rsid w:val="00E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69A18-4878-4401-877F-1A4231A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Kenita McKenzie</dc:creator>
  <cp:keywords/>
  <dc:description/>
  <cp:lastModifiedBy>Kenita McKenzie</cp:lastModifiedBy>
  <cp:revision>1</cp:revision>
  <dcterms:created xsi:type="dcterms:W3CDTF">2017-07-25T20:50:00Z</dcterms:created>
  <dcterms:modified xsi:type="dcterms:W3CDTF">2017-07-25T20:50:00Z</dcterms:modified>
</cp:coreProperties>
</file>